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13696" w14:textId="442EFCBB" w:rsidR="0017195E" w:rsidRPr="005F2367" w:rsidRDefault="005F2367" w:rsidP="0017195E">
      <w:pPr>
        <w:tabs>
          <w:tab w:val="left" w:pos="5040"/>
          <w:tab w:val="left" w:pos="5400"/>
        </w:tabs>
        <w:ind w:left="-18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43E11" wp14:editId="0EECCD91">
                <wp:simplePos x="0" y="0"/>
                <wp:positionH relativeFrom="column">
                  <wp:posOffset>4941799</wp:posOffset>
                </wp:positionH>
                <wp:positionV relativeFrom="paragraph">
                  <wp:posOffset>21488</wp:posOffset>
                </wp:positionV>
                <wp:extent cx="1143635" cy="457200"/>
                <wp:effectExtent l="9525" t="12065" r="8890" b="6985"/>
                <wp:wrapNone/>
                <wp:docPr id="315" name="สี่เหลี่ยมผืนผ้า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EB49C" w14:textId="176FBDCD" w:rsidR="0017195E" w:rsidRPr="000D6895" w:rsidRDefault="0017195E" w:rsidP="0017195E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0D689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43E11" id="สี่เหลี่ยมผืนผ้า 315" o:spid="_x0000_s1026" style="position:absolute;left:0;text-align:left;margin-left:389.1pt;margin-top:1.7pt;width:90.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">
                <v:textbox>
                  <w:txbxContent>
                    <w:p w14:paraId="1A6EB49C" w14:textId="176FBDCD" w:rsidR="0017195E" w:rsidRPr="000D6895" w:rsidRDefault="0017195E" w:rsidP="0017195E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0D689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</w:p>
    <w:p w14:paraId="764B0DB4" w14:textId="25C9FDBF" w:rsidR="0017195E" w:rsidRPr="005F2367" w:rsidRDefault="0017195E" w:rsidP="0017195E">
      <w:pPr>
        <w:tabs>
          <w:tab w:val="left" w:pos="5040"/>
          <w:tab w:val="left" w:pos="5400"/>
        </w:tabs>
        <w:ind w:left="-180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47818888" w14:textId="2010EBB3" w:rsidR="0017195E" w:rsidRPr="005F2367" w:rsidRDefault="0017195E" w:rsidP="0017195E">
      <w:pPr>
        <w:tabs>
          <w:tab w:val="left" w:pos="5040"/>
          <w:tab w:val="left" w:pos="5400"/>
        </w:tabs>
        <w:ind w:left="-18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4C65453E" wp14:editId="641E2F5E">
            <wp:simplePos x="0" y="0"/>
            <wp:positionH relativeFrom="column">
              <wp:posOffset>1028700</wp:posOffset>
            </wp:positionH>
            <wp:positionV relativeFrom="paragraph">
              <wp:posOffset>-571500</wp:posOffset>
            </wp:positionV>
            <wp:extent cx="1300480" cy="1273175"/>
            <wp:effectExtent l="0" t="0" r="0" b="3175"/>
            <wp:wrapNone/>
            <wp:docPr id="996" name="รูปภาพ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F94A2" w14:textId="77777777" w:rsidR="0017195E" w:rsidRPr="005F2367" w:rsidRDefault="0017195E" w:rsidP="0017195E">
      <w:pPr>
        <w:tabs>
          <w:tab w:val="left" w:pos="5040"/>
        </w:tabs>
        <w:spacing w:before="2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C0CCD" wp14:editId="6A5404A3">
                <wp:simplePos x="0" y="0"/>
                <wp:positionH relativeFrom="column">
                  <wp:posOffset>3717677</wp:posOffset>
                </wp:positionH>
                <wp:positionV relativeFrom="paragraph">
                  <wp:posOffset>155989</wp:posOffset>
                </wp:positionV>
                <wp:extent cx="2628900" cy="4194810"/>
                <wp:effectExtent l="13335" t="13970" r="5715" b="10795"/>
                <wp:wrapNone/>
                <wp:docPr id="316" name="สี่เหลี่ยมผืนผ้า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B831C" w14:textId="77777777" w:rsidR="0017195E" w:rsidRDefault="0017195E" w:rsidP="0017195E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00F1892A" w14:textId="77777777" w:rsidR="0017195E" w:rsidRDefault="0017195E" w:rsidP="0017195E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4D27C861" w14:textId="77777777" w:rsidR="0017195E" w:rsidRDefault="0017195E" w:rsidP="0017195E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0A3F0CF5" w14:textId="77777777" w:rsidR="0017195E" w:rsidRDefault="0017195E" w:rsidP="0017195E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2FE0B82B" w14:textId="77777777" w:rsidR="0017195E" w:rsidRDefault="0017195E" w:rsidP="0017195E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5B06270E" w14:textId="77777777" w:rsidR="0017195E" w:rsidRDefault="0017195E" w:rsidP="0017195E">
                            <w:pPr>
                              <w:rPr>
                                <w:rFonts w:cs="FreesiaUPC"/>
                                <w:sz w:val="32"/>
                                <w:szCs w:val="32"/>
                              </w:rPr>
                            </w:pPr>
                          </w:p>
                          <w:p w14:paraId="16153156" w14:textId="77777777" w:rsidR="0017195E" w:rsidRPr="0092223B" w:rsidRDefault="0017195E" w:rsidP="001719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รูปถ่ายหรือรูปภาพ</w:t>
                            </w:r>
                          </w:p>
                          <w:p w14:paraId="46125D46" w14:textId="77777777" w:rsidR="0017195E" w:rsidRDefault="0017195E" w:rsidP="0017195E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๘.๕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x</w:t>
                            </w:r>
                            <w:r w:rsidRPr="009222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๑๓.๕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C0CCD" id="สี่เหลี่ยมผืนผ้า 316" o:spid="_x0000_s1027" style="position:absolute;margin-left:292.75pt;margin-top:12.3pt;width:207pt;height:33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">
                <v:textbox>
                  <w:txbxContent>
                    <w:p w14:paraId="194B831C" w14:textId="77777777" w:rsidR="0017195E" w:rsidRDefault="0017195E" w:rsidP="0017195E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00F1892A" w14:textId="77777777" w:rsidR="0017195E" w:rsidRDefault="0017195E" w:rsidP="0017195E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4D27C861" w14:textId="77777777" w:rsidR="0017195E" w:rsidRDefault="0017195E" w:rsidP="0017195E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0A3F0CF5" w14:textId="77777777" w:rsidR="0017195E" w:rsidRDefault="0017195E" w:rsidP="0017195E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2FE0B82B" w14:textId="77777777" w:rsidR="0017195E" w:rsidRDefault="0017195E" w:rsidP="0017195E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5B06270E" w14:textId="77777777" w:rsidR="0017195E" w:rsidRDefault="0017195E" w:rsidP="0017195E">
                      <w:pPr>
                        <w:rPr>
                          <w:rFonts w:cs="FreesiaUPC"/>
                          <w:sz w:val="32"/>
                          <w:szCs w:val="32"/>
                        </w:rPr>
                      </w:pPr>
                    </w:p>
                    <w:p w14:paraId="16153156" w14:textId="77777777" w:rsidR="0017195E" w:rsidRPr="0092223B" w:rsidRDefault="0017195E" w:rsidP="0017195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รูปถ่ายหรือรูปภาพ</w:t>
                      </w:r>
                    </w:p>
                    <w:p w14:paraId="46125D46" w14:textId="77777777" w:rsidR="0017195E" w:rsidRDefault="0017195E" w:rsidP="0017195E">
                      <w:pPr>
                        <w:jc w:val="center"/>
                        <w:rPr>
                          <w:cs/>
                        </w:rPr>
                      </w:pP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๘.๕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x</w:t>
                      </w:r>
                      <w:r w:rsidRPr="009222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๑๓.๕ ซ.ม. โดยประมาณ</w:t>
                      </w:r>
                    </w:p>
                  </w:txbxContent>
                </v:textbox>
              </v:rect>
            </w:pict>
          </mc:Fallback>
        </mc:AlternateConten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      </w:t>
      </w:r>
    </w:p>
    <w:p w14:paraId="20D5F2C8" w14:textId="77777777" w:rsidR="0017195E" w:rsidRPr="005F2367" w:rsidRDefault="0017195E" w:rsidP="0017195E">
      <w:pPr>
        <w:tabs>
          <w:tab w:val="left" w:pos="1843"/>
          <w:tab w:val="left" w:pos="5040"/>
        </w:tabs>
        <w:spacing w:before="20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ใบสมัครรับเลือกตั้ง</w:t>
      </w:r>
    </w:p>
    <w:p w14:paraId="4ACF93A9" w14:textId="3354C07C" w:rsidR="0017195E" w:rsidRPr="005F2367" w:rsidRDefault="0017195E" w:rsidP="0017195E">
      <w:pPr>
        <w:tabs>
          <w:tab w:val="left" w:pos="1418"/>
          <w:tab w:val="left" w:pos="5040"/>
        </w:tabs>
        <w:spacing w:before="1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          สมาชิกสภาองค์การบริหารส่วนจังหวัดชลบุรี</w:t>
      </w:r>
    </w:p>
    <w:p w14:paraId="18608C4B" w14:textId="4E43F412" w:rsidR="0017195E" w:rsidRPr="005F2367" w:rsidRDefault="0017195E" w:rsidP="0017195E">
      <w:pPr>
        <w:tabs>
          <w:tab w:val="left" w:pos="1418"/>
          <w:tab w:val="left" w:pos="5040"/>
        </w:tabs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</w:t>
      </w: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เขตเลือกตั้งที่ ........... อำเภอ..........................................</w:t>
      </w:r>
    </w:p>
    <w:p w14:paraId="4AF2E12D" w14:textId="765F2F45" w:rsidR="0017195E" w:rsidRPr="005F2367" w:rsidRDefault="0017195E" w:rsidP="0017195E">
      <w:pPr>
        <w:tabs>
          <w:tab w:val="left" w:pos="1418"/>
          <w:tab w:val="left" w:pos="5040"/>
        </w:tabs>
        <w:spacing w:before="12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</w:t>
      </w: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จังหวัดชลบุรี</w:t>
      </w:r>
    </w:p>
    <w:p w14:paraId="62B56392" w14:textId="6F15C37B" w:rsidR="0017195E" w:rsidRPr="005F2367" w:rsidRDefault="0017195E" w:rsidP="0017195E">
      <w:pPr>
        <w:tabs>
          <w:tab w:val="left" w:pos="1985"/>
          <w:tab w:val="left" w:pos="5040"/>
        </w:tabs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AE4534"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</w:t>
      </w:r>
      <w:r w:rsidRPr="005F2367">
        <w:rPr>
          <w:rFonts w:ascii="TH SarabunIT๙" w:hAnsi="TH SarabunIT๙" w:cs="TH SarabunIT๙"/>
          <w:spacing w:val="-4"/>
          <w:sz w:val="32"/>
          <w:szCs w:val="32"/>
        </w:rPr>
        <w:t>_______________</w:t>
      </w:r>
    </w:p>
    <w:p w14:paraId="63B9CB47" w14:textId="77777777" w:rsidR="0017195E" w:rsidRPr="005F2367" w:rsidRDefault="0017195E" w:rsidP="0017195E">
      <w:pPr>
        <w:tabs>
          <w:tab w:val="left" w:pos="540"/>
          <w:tab w:val="left" w:pos="5040"/>
        </w:tabs>
        <w:spacing w:before="200"/>
        <w:ind w:left="-181" w:right="-46" w:hanging="719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ใบรับสมัครลำดับที่ ......... </w:t>
      </w:r>
      <w:r w:rsidRPr="005F2367">
        <w:rPr>
          <w:rFonts w:ascii="TH SarabunIT๙" w:hAnsi="TH SarabunIT๙" w:cs="TH SarabunIT๙"/>
          <w:sz w:val="30"/>
          <w:szCs w:val="30"/>
          <w:cs/>
        </w:rPr>
        <w:t>(สำหรับเจ้าหน้าที่กรอกภายหลังการออกใบรับสมัคร)</w:t>
      </w:r>
    </w:p>
    <w:p w14:paraId="69B84A91" w14:textId="77777777" w:rsidR="0017195E" w:rsidRPr="005F2367" w:rsidRDefault="0017195E" w:rsidP="0017195E">
      <w:pPr>
        <w:tabs>
          <w:tab w:val="left" w:pos="54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(๑)  ชื่อ (นาย/นาง/นางสาว/ยศ) ................................</w:t>
      </w:r>
    </w:p>
    <w:p w14:paraId="5E118C78" w14:textId="77777777" w:rsidR="0017195E" w:rsidRPr="005F2367" w:rsidRDefault="0017195E" w:rsidP="0017195E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(๒)  สัญชาติ ........................ อายุ ................. ปี</w:t>
      </w:r>
    </w:p>
    <w:p w14:paraId="6246B1BB" w14:textId="77777777" w:rsidR="0017195E" w:rsidRPr="005F2367" w:rsidRDefault="0017195E" w:rsidP="0017195E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(๓)  เลขประจำตัวประชาชน </w:t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  <w:cs/>
        </w:rPr>
        <w:t xml:space="preserve"> </w:t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  <w:cs/>
        </w:rPr>
        <w:t xml:space="preserve"> </w:t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  <w:cs/>
        </w:rPr>
        <w:t xml:space="preserve"> </w:t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</w:rPr>
        <w:sym w:font="Wingdings" w:char="F0A8"/>
      </w:r>
      <w:r w:rsidRPr="005F2367">
        <w:rPr>
          <w:rFonts w:ascii="TH SarabunIT๙" w:hAnsi="TH SarabunIT๙" w:cs="TH SarabunIT๙"/>
          <w:szCs w:val="24"/>
          <w:cs/>
        </w:rPr>
        <w:t xml:space="preserve"> </w:t>
      </w:r>
      <w:r w:rsidRPr="005F2367">
        <w:rPr>
          <w:rFonts w:ascii="TH SarabunIT๙" w:hAnsi="TH SarabunIT๙" w:cs="TH SarabunIT๙"/>
          <w:szCs w:val="24"/>
        </w:rPr>
        <w:sym w:font="Wingdings" w:char="F0A8"/>
      </w:r>
    </w:p>
    <w:p w14:paraId="4D1D407A" w14:textId="77777777" w:rsidR="0017195E" w:rsidRPr="005F2367" w:rsidRDefault="0017195E" w:rsidP="0017195E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(๔)  เกิดวันที่ .......... เดือน ........................ พ.ศ. .........</w:t>
      </w:r>
    </w:p>
    <w:p w14:paraId="18B7551B" w14:textId="1C528D44" w:rsidR="0017195E" w:rsidRPr="005F2367" w:rsidRDefault="0017195E" w:rsidP="0017195E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(๕)  สถานที่เกิด ............................</w:t>
      </w:r>
      <w:r w:rsidRPr="005F2367">
        <w:rPr>
          <w:rFonts w:ascii="TH SarabunIT๙" w:hAnsi="TH SarabunIT๙" w:cs="TH SarabunIT๙"/>
          <w:szCs w:val="24"/>
          <w:cs/>
        </w:rPr>
        <w:t>(ระบุสถานที่)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หรือบ้านเลขที่ ............ </w:t>
      </w:r>
    </w:p>
    <w:p w14:paraId="7BDBAB93" w14:textId="7606137C" w:rsidR="0017195E" w:rsidRPr="005F2367" w:rsidRDefault="0017195E" w:rsidP="0017195E">
      <w:pPr>
        <w:tabs>
          <w:tab w:val="left" w:pos="224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>หมู่ที่ .......  ตรอก ............. ซอย .................... ถนน ...............</w:t>
      </w:r>
    </w:p>
    <w:p w14:paraId="355230CC" w14:textId="77777777" w:rsidR="0017195E" w:rsidRPr="005F2367" w:rsidRDefault="0017195E" w:rsidP="0017195E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ตำบล/แขวง .................. อำเภอ/เขต ...................</w:t>
      </w:r>
    </w:p>
    <w:p w14:paraId="2D26C878" w14:textId="77777777" w:rsidR="0017195E" w:rsidRPr="005F2367" w:rsidRDefault="0017195E" w:rsidP="0017195E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จังหวัด ........................... รหัสไปรษณีย์ ...............</w:t>
      </w:r>
    </w:p>
    <w:p w14:paraId="43E56C93" w14:textId="74788783" w:rsidR="0017195E" w:rsidRPr="005F2367" w:rsidRDefault="0017195E" w:rsidP="0017195E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(๖)  ที่อยู่ปัจจุบัน</w:t>
      </w:r>
      <w:r w:rsidRPr="005F2367">
        <w:rPr>
          <w:rFonts w:ascii="TH SarabunIT๙" w:hAnsi="TH SarabunIT๙" w:cs="TH SarabunIT๙"/>
          <w:szCs w:val="24"/>
          <w:cs/>
        </w:rPr>
        <w:t>(ตามทะเบียนบ้าน)</w:t>
      </w:r>
      <w:r w:rsidRPr="005F2367">
        <w:rPr>
          <w:rFonts w:ascii="TH SarabunIT๙" w:hAnsi="TH SarabunIT๙" w:cs="TH SarabunIT๙"/>
          <w:sz w:val="32"/>
          <w:szCs w:val="32"/>
          <w:cs/>
        </w:rPr>
        <w:t>บ้านเลขที่ ....... หมู่ที่ ....... ตรอก .................... ซอย .................. ถนน .................</w:t>
      </w:r>
    </w:p>
    <w:p w14:paraId="53831A18" w14:textId="77777777" w:rsidR="0017195E" w:rsidRPr="005F2367" w:rsidRDefault="0017195E" w:rsidP="0017195E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ตำบล/แขวง ............................ อำเภอ/เขต .................................... จังหวัด ...................................</w:t>
      </w:r>
    </w:p>
    <w:p w14:paraId="678CEAA0" w14:textId="77777777" w:rsidR="0017195E" w:rsidRPr="005F2367" w:rsidRDefault="0017195E" w:rsidP="0017195E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รหัสไปรษณีย์ ................................... โทรศัพท์ ............................... โทรสาร ..................................</w:t>
      </w:r>
    </w:p>
    <w:p w14:paraId="2411E926" w14:textId="37EB9F47" w:rsidR="0017195E" w:rsidRPr="005F2367" w:rsidRDefault="0017195E" w:rsidP="0017195E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(๗)  สถานที่ติดต่อ ................... หมู่ที่ ......... ตรอก ..................... ซอย ......................... ถนน ..........................</w:t>
      </w:r>
    </w:p>
    <w:p w14:paraId="5E2A154B" w14:textId="3F67A953" w:rsidR="0017195E" w:rsidRPr="005F2367" w:rsidRDefault="0017195E" w:rsidP="0017195E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ตำบล/แขวง .............................. อำเภอ/เขต ..................... จังหวัด ....................... รหัสไปรษณีย์ ................</w:t>
      </w:r>
    </w:p>
    <w:p w14:paraId="0F7FCAD2" w14:textId="77777777" w:rsidR="0017195E" w:rsidRPr="005F2367" w:rsidRDefault="0017195E" w:rsidP="0017195E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โทรศัพท์ ............................... โทรสาร .................................. </w:t>
      </w:r>
    </w:p>
    <w:p w14:paraId="34949555" w14:textId="38AEA29D" w:rsidR="0017195E" w:rsidRPr="005F2367" w:rsidRDefault="0017195E" w:rsidP="0017195E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(๘)  บิดาชื่อ ....................................................................... สัญชาติ .........................</w:t>
      </w:r>
    </w:p>
    <w:p w14:paraId="4331BCD0" w14:textId="4440AD0C" w:rsidR="0017195E" w:rsidRPr="005F2367" w:rsidRDefault="0017195E" w:rsidP="0017195E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(๙)  มารดาชื่อ ................................................................... สัญชาติ .........................</w:t>
      </w:r>
    </w:p>
    <w:p w14:paraId="662556B8" w14:textId="021F559C" w:rsidR="0017195E" w:rsidRPr="005F2367" w:rsidRDefault="0017195E" w:rsidP="0017195E">
      <w:pPr>
        <w:tabs>
          <w:tab w:val="left" w:pos="3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(๑๐) คู่สมรสชื่อ ................................................................ สัญชาติ .........................</w:t>
      </w:r>
    </w:p>
    <w:p w14:paraId="417CC4E8" w14:textId="09AAFB9E" w:rsidR="0017195E" w:rsidRPr="005F2367" w:rsidRDefault="0017195E" w:rsidP="0017195E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pacing w:val="-6"/>
          <w:sz w:val="32"/>
          <w:szCs w:val="32"/>
          <w:cs/>
        </w:rPr>
        <w:t>(๑๑)   มีชื่ออยู่ในทะเบียนบ้านในเขตองค์กรปกครองส่วนท้องถิ่นที่สมัครรับเลือกตั้งในวันสมัครรับเลือกตั้ง เป็นเวลาติดต่อกันไม่น้อยกว่าหนึ่งปีนับถึงวันสมัครรับเลือกตั้ง ตั้งแต่วันที่  .......... เดือน ............................. พ.ศ. ..............</w:t>
      </w:r>
    </w:p>
    <w:p w14:paraId="650E83B7" w14:textId="7F838D53" w:rsidR="0017195E" w:rsidRPr="005F2367" w:rsidRDefault="0017195E" w:rsidP="0017195E">
      <w:pPr>
        <w:tabs>
          <w:tab w:val="left" w:pos="36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(๑๒)  คุณสมบัติตามมาตรา ๔๙ (๔) แห่งพระราชบัญญัติการเลือกตั้งสมาชิกสภาท้องถิ่นหรือผู้บริหารท้องถิ่น              พ.ศ. ๒๕๖๒ (คุณสมบัติอื่นตามกฎหมายว่าด้วยการจัดตั้งองค์กรปกครองส่วนท้องถิ่น) คือ </w:t>
      </w:r>
    </w:p>
    <w:p w14:paraId="6841DD4B" w14:textId="77777777" w:rsidR="005F2367" w:rsidRDefault="005F2367" w:rsidP="0017195E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</w:p>
    <w:p w14:paraId="6605B30F" w14:textId="77777777" w:rsidR="005F2367" w:rsidRDefault="005F2367" w:rsidP="0017195E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</w:p>
    <w:p w14:paraId="0AF2FCA9" w14:textId="77777777" w:rsidR="005F2367" w:rsidRDefault="005F2367" w:rsidP="0017195E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</w:p>
    <w:p w14:paraId="1E517FB4" w14:textId="77777777" w:rsidR="005F2367" w:rsidRDefault="005F2367" w:rsidP="0017195E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</w:p>
    <w:p w14:paraId="673ACE66" w14:textId="77777777" w:rsidR="005F2367" w:rsidRDefault="005F2367" w:rsidP="0017195E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</w:p>
    <w:p w14:paraId="78DFF644" w14:textId="0C745DB0" w:rsidR="0017195E" w:rsidRPr="005F2367" w:rsidRDefault="0017195E" w:rsidP="0017195E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2DE45" wp14:editId="555CDA71">
                <wp:simplePos x="0" y="0"/>
                <wp:positionH relativeFrom="column">
                  <wp:posOffset>4821962</wp:posOffset>
                </wp:positionH>
                <wp:positionV relativeFrom="paragraph">
                  <wp:posOffset>-170815</wp:posOffset>
                </wp:positionV>
                <wp:extent cx="1143635" cy="457200"/>
                <wp:effectExtent l="9525" t="12065" r="8890" b="6985"/>
                <wp:wrapNone/>
                <wp:docPr id="997" name="สี่เหลี่ยมผืนผ้า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41DBE" w14:textId="31E9BE73" w:rsidR="0017195E" w:rsidRPr="003A21B2" w:rsidRDefault="0017195E" w:rsidP="0017195E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2DE45" id="สี่เหลี่ยมผืนผ้า 997" o:spid="_x0000_s1028" style="position:absolute;left:0;text-align:left;margin-left:379.7pt;margin-top:-13.45pt;width:90.0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">
                <v:textbox>
                  <w:txbxContent>
                    <w:p w14:paraId="60841DBE" w14:textId="31E9BE73" w:rsidR="0017195E" w:rsidRPr="003A21B2" w:rsidRDefault="0017195E" w:rsidP="0017195E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  <w:r w:rsidRPr="005F2367">
        <w:rPr>
          <w:rFonts w:ascii="TH SarabunIT๙" w:hAnsi="TH SarabunIT๙" w:cs="TH SarabunIT๙"/>
          <w:sz w:val="32"/>
          <w:szCs w:val="32"/>
          <w:cs/>
        </w:rPr>
        <w:t>(ใบต่อ)</w:t>
      </w:r>
      <w:r w:rsidRPr="005F2367">
        <w:rPr>
          <w:rFonts w:ascii="TH SarabunIT๙" w:hAnsi="TH SarabunIT๙" w:cs="TH SarabunIT๙"/>
          <w:noProof/>
        </w:rPr>
        <w:t xml:space="preserve"> </w:t>
      </w:r>
    </w:p>
    <w:p w14:paraId="42F79965" w14:textId="77777777" w:rsidR="0017195E" w:rsidRPr="005F2367" w:rsidRDefault="0017195E" w:rsidP="0017195E">
      <w:pPr>
        <w:tabs>
          <w:tab w:val="left" w:pos="360"/>
          <w:tab w:val="left" w:pos="126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- ๒ -</w:t>
      </w:r>
    </w:p>
    <w:p w14:paraId="2451D198" w14:textId="77777777" w:rsidR="0017195E" w:rsidRPr="005F2367" w:rsidRDefault="0017195E" w:rsidP="0017195E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>(๑๒.๑)   วุฒิการศึกษา</w:t>
      </w:r>
    </w:p>
    <w:p w14:paraId="71E28C68" w14:textId="72DC7C67" w:rsidR="0017195E" w:rsidRPr="005F2367" w:rsidRDefault="0017195E" w:rsidP="0017195E">
      <w:pPr>
        <w:tabs>
          <w:tab w:val="left" w:pos="360"/>
          <w:tab w:val="left" w:pos="1260"/>
          <w:tab w:val="left" w:pos="1418"/>
          <w:tab w:val="left" w:pos="15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        -    ระดับมัธยมศึกษาตอนปลาย...................................... สถานศึกษา ..........................................</w:t>
      </w:r>
    </w:p>
    <w:p w14:paraId="1B3169F8" w14:textId="77777777" w:rsidR="0017195E" w:rsidRPr="005F2367" w:rsidRDefault="0017195E" w:rsidP="0017195E">
      <w:pPr>
        <w:tabs>
          <w:tab w:val="left" w:pos="360"/>
          <w:tab w:val="left" w:pos="1260"/>
          <w:tab w:val="left" w:pos="1418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</w:t>
      </w:r>
    </w:p>
    <w:p w14:paraId="51BB100E" w14:textId="2F643CCF" w:rsidR="0017195E" w:rsidRPr="005F2367" w:rsidRDefault="0017195E" w:rsidP="0017195E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</w:rPr>
        <w:t>-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เทียบเท่ามัธยมศึกษาตอนปลาย..................................สถานศึกษา ..........................................</w:t>
      </w:r>
    </w:p>
    <w:p w14:paraId="1063D56F" w14:textId="77777777" w:rsidR="0017195E" w:rsidRPr="005F2367" w:rsidRDefault="0017195E" w:rsidP="0017195E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IT๙" w:hAnsi="TH SarabunIT๙" w:cs="TH SarabunIT๙"/>
          <w:sz w:val="32"/>
          <w:szCs w:val="32"/>
          <w:cs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</w:t>
      </w:r>
    </w:p>
    <w:p w14:paraId="60FFCFD3" w14:textId="200996EF" w:rsidR="0017195E" w:rsidRPr="005F2367" w:rsidRDefault="0017195E" w:rsidP="0017195E">
      <w:pPr>
        <w:tabs>
          <w:tab w:val="left" w:pos="360"/>
          <w:tab w:val="left" w:pos="126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        -    ระดับปริญญาตรี........................ สาขา ..................... สถานศึกษา ..........................................</w:t>
      </w:r>
    </w:p>
    <w:p w14:paraId="50D4BCF3" w14:textId="77777777" w:rsidR="0017195E" w:rsidRPr="005F2367" w:rsidRDefault="0017195E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.............................................</w:t>
      </w:r>
    </w:p>
    <w:p w14:paraId="0C619451" w14:textId="27D0BED2" w:rsidR="0017195E" w:rsidRPr="005F2367" w:rsidRDefault="0017195E" w:rsidP="0017195E">
      <w:pPr>
        <w:tabs>
          <w:tab w:val="left" w:pos="360"/>
          <w:tab w:val="left" w:pos="1260"/>
          <w:tab w:val="left" w:pos="5040"/>
        </w:tabs>
        <w:spacing w:before="60"/>
        <w:ind w:right="-46" w:firstLine="1134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</w:rPr>
        <w:t>-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เทียบเท่าปริญญาตรี...................สาขา ...................... สถานศึกษา .........................................</w:t>
      </w:r>
    </w:p>
    <w:p w14:paraId="16839955" w14:textId="77777777" w:rsidR="0017195E" w:rsidRPr="005F2367" w:rsidRDefault="0017195E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  </w:t>
      </w:r>
    </w:p>
    <w:p w14:paraId="519E044E" w14:textId="40AFFD8E" w:rsidR="0017195E" w:rsidRPr="005F2367" w:rsidRDefault="0017195E" w:rsidP="0017195E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-    ระดับปริญญาโท........................ สาขา ..................... สถานศึกษา ........................................</w:t>
      </w:r>
    </w:p>
    <w:p w14:paraId="3618078B" w14:textId="77777777" w:rsidR="0017195E" w:rsidRPr="005F2367" w:rsidRDefault="0017195E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.............................................</w:t>
      </w:r>
    </w:p>
    <w:p w14:paraId="52E625DA" w14:textId="10148119" w:rsidR="0017195E" w:rsidRPr="005F2367" w:rsidRDefault="0017195E" w:rsidP="0017195E">
      <w:pPr>
        <w:tabs>
          <w:tab w:val="left" w:pos="360"/>
          <w:tab w:val="left" w:pos="126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-    ระดับปริญญาเอก........................ สาขา ..................... สถานศึกษา .......................................</w:t>
      </w:r>
    </w:p>
    <w:p w14:paraId="62470B89" w14:textId="77777777" w:rsidR="0017195E" w:rsidRPr="005F2367" w:rsidRDefault="0017195E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1315"/>
        <w:rPr>
          <w:rFonts w:ascii="TH SarabunIT๙" w:hAnsi="TH SarabunIT๙" w:cs="TH SarabunIT๙"/>
          <w:sz w:val="32"/>
          <w:szCs w:val="32"/>
          <w:cs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สำเร็จการศึกษาเมื่อปี พ.ศ. .............................................  </w:t>
      </w:r>
    </w:p>
    <w:p w14:paraId="23A04188" w14:textId="307D18C2" w:rsidR="0017195E" w:rsidRPr="005F2367" w:rsidRDefault="0017195E" w:rsidP="0017195E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="00AE4534"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(๑๒.๒)   เคยดำรงตำแหน่ง  </w:t>
      </w:r>
      <w:r w:rsidRPr="005F2367">
        <w:rPr>
          <w:rFonts w:ascii="TH SarabunIT๙" w:hAnsi="TH SarabunIT๙" w:cs="TH SarabunIT๙"/>
          <w:sz w:val="32"/>
          <w:szCs w:val="32"/>
          <w:u w:val="dottedHeavy"/>
          <w:cs/>
        </w:rPr>
        <w:t>(ระบุสมาชิกสภาตำบล/สมาชิกสภาท้องถิ่น/ผู้บริหารท้องถิ่น/สมาชิกรัฐสภา)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A9283D3" w14:textId="7CD12694" w:rsidR="0017195E" w:rsidRPr="005F2367" w:rsidRDefault="0017195E" w:rsidP="0017195E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AE4534" w:rsidRPr="005F2367">
        <w:rPr>
          <w:rFonts w:ascii="TH SarabunIT๙" w:hAnsi="TH SarabunIT๙" w:cs="TH SarabunIT๙"/>
          <w:sz w:val="32"/>
          <w:szCs w:val="32"/>
          <w:cs/>
        </w:rPr>
        <w:tab/>
      </w:r>
      <w:r w:rsidR="00AE4534"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  <w:r w:rsidR="00AE4534" w:rsidRPr="005F2367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 </w:t>
      </w:r>
    </w:p>
    <w:p w14:paraId="41D81590" w14:textId="0509C319" w:rsidR="0017195E" w:rsidRPr="005F2367" w:rsidRDefault="0017195E" w:rsidP="0017195E">
      <w:pPr>
        <w:tabs>
          <w:tab w:val="left" w:pos="360"/>
          <w:tab w:val="left" w:pos="993"/>
          <w:tab w:val="left" w:pos="1276"/>
          <w:tab w:val="left" w:pos="1620"/>
          <w:tab w:val="left" w:pos="5040"/>
        </w:tabs>
        <w:spacing w:before="60"/>
        <w:ind w:left="-142" w:right="-46" w:hanging="39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E4534" w:rsidRPr="005F2367">
        <w:rPr>
          <w:rFonts w:ascii="TH SarabunIT๙" w:hAnsi="TH SarabunIT๙" w:cs="TH SarabunIT๙"/>
          <w:sz w:val="32"/>
          <w:szCs w:val="32"/>
          <w:cs/>
        </w:rPr>
        <w:tab/>
      </w:r>
      <w:r w:rsidR="00AE4534"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>ครั้งสุดท้าย</w:t>
      </w:r>
      <w:r w:rsidRPr="005F2367">
        <w:rPr>
          <w:rFonts w:ascii="TH SarabunIT๙" w:hAnsi="TH SarabunIT๙" w:cs="TH SarabunIT๙"/>
          <w:spacing w:val="-6"/>
          <w:sz w:val="32"/>
          <w:szCs w:val="32"/>
          <w:cs/>
        </w:rPr>
        <w:t>เมื่อปี พ.ศ. ..............</w:t>
      </w:r>
      <w:r w:rsidRPr="005F2367">
        <w:rPr>
          <w:rFonts w:ascii="TH SarabunIT๙" w:hAnsi="TH SarabunIT๙" w:cs="TH SarabunIT๙"/>
          <w:sz w:val="32"/>
          <w:szCs w:val="32"/>
          <w:cs/>
        </w:rPr>
        <w:t>..</w:t>
      </w:r>
    </w:p>
    <w:p w14:paraId="19BFFBF9" w14:textId="77777777" w:rsidR="0017195E" w:rsidRPr="005F2367" w:rsidRDefault="0017195E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(๑๓)  อาชีพสุดท้ายก่อนสมัครรับเลือกตั้ง ..............................................................</w:t>
      </w:r>
    </w:p>
    <w:p w14:paraId="75323DF2" w14:textId="34B7C165" w:rsidR="0017195E" w:rsidRPr="005F2367" w:rsidRDefault="0017195E" w:rsidP="0017195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ข้าพเจ้าขอสมัครรับเลือกตั้ง </w:t>
      </w:r>
      <w:r w:rsidR="00396935" w:rsidRPr="005F2367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สมาชิกสภาองค์การบริหารส่วนจังหวัดชลบุรี</w:t>
      </w:r>
      <w:r w:rsidRPr="005F23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เขตเลือกตั้งที่ ......... </w:t>
      </w:r>
      <w:r w:rsidR="00396935" w:rsidRPr="005F236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F2367">
        <w:rPr>
          <w:rFonts w:ascii="TH SarabunIT๙" w:hAnsi="TH SarabunIT๙" w:cs="TH SarabunIT๙"/>
          <w:sz w:val="32"/>
          <w:szCs w:val="32"/>
          <w:cs/>
        </w:rPr>
        <w:t>อำเภอ............</w:t>
      </w:r>
      <w:r w:rsidR="00396935" w:rsidRPr="005F2367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5F2367">
        <w:rPr>
          <w:rFonts w:ascii="TH SarabunIT๙" w:hAnsi="TH SarabunIT๙" w:cs="TH SarabunIT๙"/>
          <w:sz w:val="32"/>
          <w:szCs w:val="32"/>
          <w:cs/>
        </w:rPr>
        <w:t>...... จังหวัด</w:t>
      </w:r>
      <w:r w:rsidR="00396935" w:rsidRPr="005F2367">
        <w:rPr>
          <w:rFonts w:ascii="TH SarabunIT๙" w:hAnsi="TH SarabunIT๙" w:cs="TH SarabunIT๙"/>
          <w:sz w:val="32"/>
          <w:szCs w:val="32"/>
          <w:cs/>
        </w:rPr>
        <w:t>ชลบุรี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และข้าพเจ้าขอรับรองว่า ข้าพเจ้าเป็นผู้มีคุณสมบัติมีสิทธิสมัคร             รับเลือกตั้งสมาชิกสภาท้องถิ่นหรือผู้บริหารท้องถิ่นและไม่มีลักษณะต้องห้ามตามพระราชบัญญัติการเลือกตั้งสมาชิกสภาท้องถิ่นหรือผู้บริหารท้องถิ่น พ.ศ. ๒๕๖๒</w:t>
      </w:r>
    </w:p>
    <w:p w14:paraId="6798CB87" w14:textId="77777777" w:rsidR="0017195E" w:rsidRPr="005F2367" w:rsidRDefault="0017195E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C4DFF1" w14:textId="77777777" w:rsidR="0017195E" w:rsidRPr="005F2367" w:rsidRDefault="0017195E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 ผู้สมัคร</w:t>
      </w:r>
    </w:p>
    <w:p w14:paraId="7AD021F3" w14:textId="77777777" w:rsidR="0017195E" w:rsidRPr="005F2367" w:rsidRDefault="0017195E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14:paraId="1DB35BCB" w14:textId="52075628" w:rsidR="0017195E" w:rsidRPr="005F2367" w:rsidRDefault="0017195E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>ยื่น ณ วันที่ ........... เดือน ................. พ.ศ. ...</w:t>
      </w:r>
      <w:r w:rsidR="00AE4534" w:rsidRPr="005F2367">
        <w:rPr>
          <w:rFonts w:ascii="TH SarabunIT๙" w:hAnsi="TH SarabunIT๙" w:cs="TH SarabunIT๙"/>
          <w:sz w:val="32"/>
          <w:szCs w:val="32"/>
          <w:cs/>
        </w:rPr>
        <w:t>.......</w:t>
      </w:r>
      <w:r w:rsidRPr="005F2367">
        <w:rPr>
          <w:rFonts w:ascii="TH SarabunIT๙" w:hAnsi="TH SarabunIT๙" w:cs="TH SarabunIT๙"/>
          <w:sz w:val="32"/>
          <w:szCs w:val="32"/>
          <w:cs/>
        </w:rPr>
        <w:t>..</w:t>
      </w:r>
    </w:p>
    <w:p w14:paraId="6517D15A" w14:textId="77777777" w:rsidR="00AE4534" w:rsidRPr="005F2367" w:rsidRDefault="00AE4534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 w:firstLine="2341"/>
        <w:jc w:val="center"/>
        <w:rPr>
          <w:rFonts w:ascii="TH SarabunIT๙" w:hAnsi="TH SarabunIT๙" w:cs="TH SarabunIT๙"/>
          <w:sz w:val="32"/>
          <w:szCs w:val="32"/>
        </w:rPr>
      </w:pPr>
    </w:p>
    <w:p w14:paraId="2947FB2A" w14:textId="5055FFF0" w:rsidR="0017195E" w:rsidRPr="005F2367" w:rsidRDefault="0017195E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  <w:r w:rsidRPr="005F23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คำเตือน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F2367">
        <w:rPr>
          <w:rFonts w:ascii="TH SarabunIT๙" w:hAnsi="TH SarabunIT๙" w:cs="TH SarabunIT๙"/>
          <w:spacing w:val="-8"/>
          <w:sz w:val="32"/>
          <w:szCs w:val="32"/>
          <w:cs/>
        </w:rPr>
        <w:t>ตามมาตรา</w:t>
      </w:r>
      <w:r w:rsidRPr="005F2367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5F2367">
        <w:rPr>
          <w:rFonts w:ascii="TH SarabunIT๙" w:hAnsi="TH SarabunIT๙" w:cs="TH SarabunIT๙"/>
          <w:spacing w:val="-8"/>
          <w:sz w:val="32"/>
          <w:szCs w:val="32"/>
          <w:cs/>
        </w:rPr>
        <w:t>๖๒ วรรคหนึ่ง แห่งพระราชบัญญัติการเลือกตั้งสมาชิกสภาท้องถิ่นหรือผู้บริหารท้องถิ่น พ.ศ. ๒๕๖๒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กำหนดว่า ภายในเก้าสิบวันนับจากวันเลือกตั้งผู้สมัครต้องยื่นบัญชีรายรับและรายจ่ายในการเลือกตั้ง พร้อมทั้งหลักฐานที่เกี่ยวข้องให้ถูกต้องครบถ้วนตามความจริงต่อผู้อำนวยการการเลือกตั้งประจำจังหวัด หากไม่ดำเนินการจะมีความผิดตามมาตรา ๑๒๘ แห่งพระราชบัญญัติการเลือกตั้งสมาชิกสภาท้องถิ่นหรือผู้บริหารท้องถิ่น พ.ศ. ๒๕๖๒</w:t>
      </w:r>
    </w:p>
    <w:p w14:paraId="0E488A82" w14:textId="554F44D3" w:rsidR="00D269DF" w:rsidRDefault="00D269DF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5D1037BB" w14:textId="5236DC0C" w:rsidR="005F2367" w:rsidRDefault="005F2367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1DA48D68" w14:textId="3191F16E" w:rsidR="005F2367" w:rsidRDefault="005F2367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46E7D89C" w14:textId="77777777" w:rsidR="005F2367" w:rsidRPr="005F2367" w:rsidRDefault="005F2367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6F56F956" w14:textId="77777777" w:rsidR="005F2367" w:rsidRP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A8420A" w14:textId="77777777" w:rsidR="005F2367" w:rsidRP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BF161" wp14:editId="15B8B8DE">
                <wp:simplePos x="0" y="0"/>
                <wp:positionH relativeFrom="column">
                  <wp:posOffset>4950206</wp:posOffset>
                </wp:positionH>
                <wp:positionV relativeFrom="paragraph">
                  <wp:posOffset>-243815</wp:posOffset>
                </wp:positionV>
                <wp:extent cx="1143635" cy="457200"/>
                <wp:effectExtent l="9525" t="12065" r="8890" b="6985"/>
                <wp:wrapNone/>
                <wp:docPr id="998" name="สี่เหลี่ยมผืนผ้า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2D050" w14:textId="63E60C81" w:rsidR="005F2367" w:rsidRPr="003A21B2" w:rsidRDefault="005F2367" w:rsidP="005F2367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BF161" id="สี่เหลี่ยมผืนผ้า 998" o:spid="_x0000_s1029" style="position:absolute;left:0;text-align:left;margin-left:389.8pt;margin-top:-19.2pt;width:90.0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">
                <v:textbox>
                  <w:txbxContent>
                    <w:p w14:paraId="4A32D050" w14:textId="63E60C81" w:rsidR="005F2367" w:rsidRPr="003A21B2" w:rsidRDefault="005F2367" w:rsidP="005F2367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</w:p>
    <w:p w14:paraId="2FFA65C1" w14:textId="77777777" w:rsidR="005F2367" w:rsidRP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41E7B26" w14:textId="28CAE0BA" w:rsidR="005F2367" w:rsidRP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2367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บันทึกการให้ถ้อยคำของผู้สมัครรับเลือกตั้งสมาชิกสภาองค์การบริหารส่วนจังหวัดชลบุรี</w:t>
      </w:r>
    </w:p>
    <w:p w14:paraId="10673913" w14:textId="7BBAA807" w:rsidR="005F2367" w:rsidRP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 xml:space="preserve">ที่ </w:t>
      </w:r>
      <w:r w:rsidRPr="005F2367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องค์การบริหารส่วนจังหวัดชลบุรี</w:t>
      </w:r>
    </w:p>
    <w:p w14:paraId="63054054" w14:textId="622E0835" w:rsidR="005F2367" w:rsidRP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>วันที่ ....... เดือน</w:t>
      </w:r>
      <w:r w:rsidRPr="005F2367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พฤศจิกายน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F2367">
        <w:rPr>
          <w:rFonts w:ascii="TH SarabunIT๙" w:hAnsi="TH SarabunIT๙" w:cs="TH SarabunIT๙"/>
          <w:sz w:val="32"/>
          <w:szCs w:val="32"/>
          <w:u w:val="dotted"/>
          <w:cs/>
        </w:rPr>
        <w:t>2563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5F236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5B81B9B8" w14:textId="77777777" w:rsidR="005F2367" w:rsidRP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BEB491" w14:textId="26A862A2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 ..............................................................................................ขอให้ถ้อยคำด้วยความสัตย์จริง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นางสาวมณฑา  บุญวิ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สุทธา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นนท์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ผู้อำนวยการการเลือกตั้งประจำองค์การบริหารส่วนจังหวัดชลบุรี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14:paraId="2121E7A8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  <w:t>๑.  ถาม ท่านใช้หลักฐานใดบ้างมาประกอบการสมัครรับเลือกตั้ง</w:t>
      </w:r>
    </w:p>
    <w:p w14:paraId="2CC0EEBA" w14:textId="77777777" w:rsidR="005F2367" w:rsidRP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ตอบ  ข้าพเจ้าได้นำหลักฐานที่ข้าพเจ้าได้รับรองแล้วประกอบการสมัครรับเลือกตั้ง ดังนี้</w:t>
      </w:r>
    </w:p>
    <w:p w14:paraId="00930F1F" w14:textId="77777777" w:rsidR="005F2367" w:rsidRP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(๑) .................................... (๒) .................................... (๓) .................................... (๔) ....................................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br/>
        <w:t>(๕) .................................... ฯลฯ</w:t>
      </w:r>
    </w:p>
    <w:p w14:paraId="24B7B88F" w14:textId="77777777" w:rsidR="005F2367" w:rsidRPr="005F2367" w:rsidRDefault="005F2367" w:rsidP="005F2367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37300471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๒.  ถาม ท่านยืนยันรับรองความถูกต้องของหลักฐานการสมัครรับเลือกตั้งหรือไม่</w:t>
      </w:r>
    </w:p>
    <w:p w14:paraId="482734C3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ตอบ  ข้าพเจ้าขอยืนยันรับรองความถูกต้องของหลักฐานการสมัครรับเลือกตั้งเป็นจริงทุกประการ</w:t>
      </w:r>
    </w:p>
    <w:p w14:paraId="231FE692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19DD3EB1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๓.  ถาม ท่านเป็นผู้ไม่อยู่ระหว่างการถูกจำกัดสิทธิตามมาตรา ๓๕ แห่งพระราชบัญญัติประกอบรัฐธรรมนูญว่าด้วยการเลือกตั้งสมาชิกสภาผู้แทนราษฎร พ.ศ. ๒๕๖๑</w:t>
      </w:r>
    </w:p>
    <w:p w14:paraId="57BAC2FF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ตอบ ใช่ ข้าพเจ้าไม่เป็นผู้อยู่ระหว่างการถูกจำกัดสิทธิตามกฎหมายดังกล่าว</w:t>
      </w:r>
    </w:p>
    <w:p w14:paraId="32D7A168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1557D46C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๔. ถาม ท่านเป็นผู้ไม่อยู่ระหว่างการถูกจำกัดสิทธิตามมาตรา ๔๒ แห่งพระราชบัญญัติการเลือกตั้งสมาชิกสภาท้องถิ่นหรือผู้บริหารท้องถิ่น พ.ศ. ๒๕๖๒</w:t>
      </w:r>
    </w:p>
    <w:p w14:paraId="657CEB34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ตอบ ใช่ ข้าพเจ้าไม่เป็นผู้อยู่ระหว่างการถูกจำกัดสิทธิตามกฎหมายดังกล่าว</w:t>
      </w:r>
    </w:p>
    <w:p w14:paraId="04581E09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4384E136" w14:textId="67807B89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8"/>
          <w:sz w:val="32"/>
          <w:szCs w:val="32"/>
          <w:cs/>
        </w:rPr>
        <w:t>๕.  ถาม ท่านมีคุณสมบัติเป็นผู้มีสิทธิสมัครรับเลือกตั้งเป็น</w:t>
      </w:r>
      <w:r w:rsidRPr="005F2367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สมาชิกสภาองค์การบริหารส่วนจังหวัดชลบุรี</w:t>
      </w: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และไม่มีลักษณะต้องห้ามมิให้ใช้สิทธิสมัครรับเลือกตั้งตามพระราชบัญญัติการเลือกตั้งสมาชิกสภาท้องถิ่นหรือผู้บริหารท้องถิ่น พ.ศ. ๒๕๖๒ และกฎหมายว่าด้วยการจัดตั้งองค์กรปกครองส่วนท้องถิ่นที่เกี่ยวข้องใช่หรือไม่</w:t>
      </w:r>
    </w:p>
    <w:p w14:paraId="5BC0B952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ตอบ ใช่</w:t>
      </w:r>
    </w:p>
    <w:p w14:paraId="0B925D6D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0916E1E3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4DE47949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10DCBB9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194D48C2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44ECF811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1F589DA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3B65CB1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160ECCBE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0D151B7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center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5F23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38261" wp14:editId="6A8D83E6">
                <wp:simplePos x="0" y="0"/>
                <wp:positionH relativeFrom="column">
                  <wp:posOffset>5206838</wp:posOffset>
                </wp:positionH>
                <wp:positionV relativeFrom="paragraph">
                  <wp:posOffset>-244705</wp:posOffset>
                </wp:positionV>
                <wp:extent cx="1143635" cy="457200"/>
                <wp:effectExtent l="9525" t="12065" r="8890" b="6985"/>
                <wp:wrapNone/>
                <wp:docPr id="999" name="สี่เหลี่ยมผืนผ้า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965BD" w14:textId="471031E0" w:rsidR="005F2367" w:rsidRPr="003A21B2" w:rsidRDefault="005F2367" w:rsidP="005F2367">
                            <w:pPr>
                              <w:spacing w:before="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๔/๑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38261" id="สี่เหลี่ยมผืนผ้า 999" o:spid="_x0000_s1030" style="position:absolute;left:0;text-align:left;margin-left:410pt;margin-top:-19.25pt;width:90.0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">
                <v:textbox>
                  <w:txbxContent>
                    <w:p w14:paraId="17B965BD" w14:textId="471031E0" w:rsidR="005F2367" w:rsidRPr="003A21B2" w:rsidRDefault="005F2367" w:rsidP="005F2367">
                      <w:pPr>
                        <w:spacing w:before="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 ๔/๑</w:t>
                      </w:r>
                    </w:p>
                  </w:txbxContent>
                </v:textbox>
              </v:rect>
            </w:pict>
          </mc:Fallback>
        </mc:AlternateConten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๒ -</w:t>
      </w:r>
    </w:p>
    <w:p w14:paraId="0938B845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6001D9EC" w14:textId="7EED295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หากข้าพเจ้าฯ แจ้งข้อความอันเป็นเท็จ</w:t>
      </w:r>
      <w:r w:rsidRPr="005F2367">
        <w:rPr>
          <w:rFonts w:ascii="TH SarabunIT๙" w:hAnsi="TH SarabunIT๙" w:cs="TH SarabunIT๙"/>
          <w:sz w:val="32"/>
          <w:szCs w:val="32"/>
          <w:cs/>
        </w:rPr>
        <w:t>ในบันทึกการให้ถ้อยคำนี้หรือใช้หลักฐานอันเป็นเท็จ</w:t>
      </w:r>
      <w:r w:rsidRPr="005F2367">
        <w:rPr>
          <w:rFonts w:ascii="TH SarabunIT๙" w:hAnsi="TH SarabunIT๙" w:cs="TH SarabunIT๙"/>
          <w:spacing w:val="-6"/>
          <w:sz w:val="32"/>
          <w:szCs w:val="32"/>
          <w:cs/>
        </w:rPr>
        <w:t>ข้าพเจ้า          ทราบดีว่าจะถูกดำเนินคดีฐานแจ้งข้อความอันเป็นเท็จแก่เจ้าพนักงานตามประมวลกฎหมายอาญา</w:t>
      </w:r>
      <w:r w:rsidRPr="005F2367">
        <w:rPr>
          <w:rFonts w:ascii="TH SarabunIT๙" w:hAnsi="TH SarabunIT๙" w:cs="TH SarabunIT๙"/>
          <w:sz w:val="32"/>
          <w:szCs w:val="32"/>
          <w:cs/>
        </w:rPr>
        <w:t xml:space="preserve"> มาตรา ๑๓๗                ต้องระวางโทษจำคุกไม่เกินหกเดือน หรือปรับไม่เกินหนึ่ง</w:t>
      </w:r>
      <w:r w:rsidR="007549CC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Pr="005F2367">
        <w:rPr>
          <w:rFonts w:ascii="TH SarabunIT๙" w:hAnsi="TH SarabunIT๙" w:cs="TH SarabunIT๙"/>
          <w:sz w:val="32"/>
          <w:szCs w:val="32"/>
          <w:cs/>
        </w:rPr>
        <w:t>บาท หรือทั้งจำทั้งปรับ</w:t>
      </w:r>
    </w:p>
    <w:p w14:paraId="42122F0A" w14:textId="000887A5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ข้อความข้างต้นนี้ได้อ่านให้ข้าพเจ้าฟังแล้ว ขอรับรองว่าถูกต้องและใช้ยืนยันในชั้นศาลได้ด้วย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จึงลงลายมือชื่อไว้เป็นหลักฐาน</w:t>
      </w:r>
    </w:p>
    <w:p w14:paraId="4EA37995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707C38FF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3828"/>
          <w:tab w:val="left" w:pos="5040"/>
        </w:tabs>
        <w:spacing w:before="60"/>
        <w:ind w:left="-181" w:right="-46" w:firstLine="2701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(ลงชื่อ) ............................................. (ผู้ให้ถ้อยคำ)</w:t>
      </w:r>
    </w:p>
    <w:p w14:paraId="68A36FBE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 w:firstLine="2701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(..........................................)</w:t>
      </w:r>
    </w:p>
    <w:p w14:paraId="6102B572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3FF7C60F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3600"/>
          <w:tab w:val="left" w:pos="3828"/>
          <w:tab w:val="left" w:pos="5040"/>
        </w:tabs>
        <w:spacing w:before="60"/>
        <w:ind w:left="-181" w:right="-4400" w:firstLine="2701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(ลงชื่อ) ............................................. (ผู้ตรวจสอบ)</w:t>
      </w:r>
    </w:p>
    <w:p w14:paraId="1F75F9A7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      (..........................................)</w:t>
      </w:r>
    </w:p>
    <w:p w14:paraId="0BF74B18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</w:p>
    <w:p w14:paraId="29089FE0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3686"/>
          <w:tab w:val="left" w:pos="3828"/>
          <w:tab w:val="left" w:pos="4253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(ลงชื่อ) ............................................. (ผู้เขียน/จด/อ่าน)</w:t>
      </w:r>
    </w:p>
    <w:p w14:paraId="4AEA2B24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                                           (..........................................)</w:t>
      </w:r>
    </w:p>
    <w:p w14:paraId="1485EAF5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-181" w:right="-44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70937B8A" w14:textId="03E35FC3" w:rsidR="005F2367" w:rsidRPr="005F2367" w:rsidRDefault="005F2367" w:rsidP="005F2367">
      <w:pPr>
        <w:rPr>
          <w:rFonts w:ascii="TH SarabunIT๙" w:hAnsi="TH SarabunIT๙" w:cs="TH SarabunIT๙"/>
          <w:b/>
          <w:bCs/>
          <w:sz w:val="26"/>
          <w:szCs w:val="26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คำสั่งผู้อำนวยการการเลือกตั้งประจำ</w:t>
      </w:r>
      <w:r w:rsidRPr="005F236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องค์การบริหารส่วนจังหวัดชลบุรี</w:t>
      </w:r>
    </w:p>
    <w:p w14:paraId="64F7425C" w14:textId="77777777" w:rsidR="005F2367" w:rsidRPr="005F2367" w:rsidRDefault="005F2367" w:rsidP="005F2367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รับใบสมัคร และออกใบรับลำดับที่ .....................</w:t>
      </w:r>
    </w:p>
    <w:p w14:paraId="7CB9AC8B" w14:textId="77777777" w:rsidR="005F2367" w:rsidRPr="005F2367" w:rsidRDefault="005F2367" w:rsidP="005F2367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ไม่รับใบสมัคร เพราะ .................................................</w:t>
      </w:r>
    </w:p>
    <w:p w14:paraId="7A1D4AA0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  <w:tab w:val="left" w:pos="504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</w:p>
    <w:p w14:paraId="50C4DF53" w14:textId="77777777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(ลงชื่อ) ..................................................................</w:t>
      </w:r>
    </w:p>
    <w:p w14:paraId="2BB84F17" w14:textId="0D2FF94A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        (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นางสาวมณฑา  บุญวิ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สุทธา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นนท์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14:paraId="58BEFA53" w14:textId="3BE8EE04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>ผู้อำนวยการการเลือกตั้งประจำ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องค์การบริหารส่วนจังหวัดชลบุรี</w:t>
      </w:r>
    </w:p>
    <w:p w14:paraId="31961B3E" w14:textId="792FAD2A" w:rsidR="005F2367" w:rsidRPr="005F2367" w:rsidRDefault="005F2367" w:rsidP="005F2367">
      <w:pPr>
        <w:tabs>
          <w:tab w:val="left" w:pos="360"/>
          <w:tab w:val="left" w:pos="900"/>
          <w:tab w:val="left" w:pos="1260"/>
          <w:tab w:val="left" w:pos="1620"/>
        </w:tabs>
        <w:spacing w:before="60"/>
        <w:ind w:left="1619" w:right="-4400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ab/>
        <w:t>วันที่ ............ เดือน</w:t>
      </w:r>
      <w:r w:rsidRPr="005F2367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</w:t>
      </w:r>
      <w:r w:rsidRPr="005F2367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พฤศจิกายน </w:t>
      </w:r>
      <w:r w:rsidRPr="005F236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F236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พ.ศ.</w:t>
      </w:r>
      <w:r w:rsidRPr="005F2367">
        <w:rPr>
          <w:rFonts w:ascii="TH SarabunIT๙" w:hAnsi="TH SarabunIT๙" w:cs="TH SarabunIT๙"/>
          <w:spacing w:val="-4"/>
          <w:sz w:val="32"/>
          <w:szCs w:val="32"/>
          <w:u w:val="dotted"/>
          <w:cs/>
        </w:rPr>
        <w:t xml:space="preserve"> </w:t>
      </w:r>
      <w:r w:rsidRPr="005F2367"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>2563</w:t>
      </w:r>
      <w:r>
        <w:rPr>
          <w:rFonts w:ascii="TH SarabunIT๙" w:hAnsi="TH SarabunIT๙" w:cs="TH SarabunIT๙" w:hint="cs"/>
          <w:spacing w:val="-4"/>
          <w:sz w:val="32"/>
          <w:szCs w:val="32"/>
          <w:u w:val="dotted"/>
          <w:cs/>
        </w:rPr>
        <w:t xml:space="preserve">  </w:t>
      </w:r>
      <w:r w:rsidRPr="005F2367">
        <w:rPr>
          <w:rFonts w:ascii="TH SarabunIT๙" w:hAnsi="TH SarabunIT๙" w:cs="TH SarabunIT๙" w:hint="cs"/>
          <w:color w:val="FFFFFF" w:themeColor="background1"/>
          <w:spacing w:val="-4"/>
          <w:sz w:val="32"/>
          <w:szCs w:val="32"/>
          <w:u w:val="dotted"/>
          <w:cs/>
        </w:rPr>
        <w:t>.</w:t>
      </w:r>
    </w:p>
    <w:p w14:paraId="669FF23D" w14:textId="77777777" w:rsidR="005F2367" w:rsidRPr="005F2367" w:rsidRDefault="005F2367" w:rsidP="005F2367">
      <w:pPr>
        <w:rPr>
          <w:rFonts w:ascii="TH SarabunIT๙" w:hAnsi="TH SarabunIT๙" w:cs="TH SarabunIT๙"/>
        </w:rPr>
      </w:pPr>
    </w:p>
    <w:p w14:paraId="211CEA66" w14:textId="77777777" w:rsidR="005F2367" w:rsidRPr="005F2367" w:rsidRDefault="005F2367" w:rsidP="005F2367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14:paraId="6D591588" w14:textId="77777777" w:rsidR="005F2367" w:rsidRPr="005F2367" w:rsidRDefault="005F2367" w:rsidP="005F2367">
      <w:pPr>
        <w:tabs>
          <w:tab w:val="left" w:pos="1855"/>
        </w:tabs>
        <w:ind w:right="-46"/>
        <w:rPr>
          <w:rFonts w:ascii="TH SarabunIT๙" w:hAnsi="TH SarabunIT๙" w:cs="TH SarabunIT๙"/>
        </w:rPr>
      </w:pPr>
    </w:p>
    <w:p w14:paraId="55CF7C4A" w14:textId="24DCB081" w:rsidR="005F2367" w:rsidRDefault="005F2367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416BFB90" w14:textId="669E8DB7" w:rsidR="005F2367" w:rsidRDefault="005F2367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6BAF8D7B" w14:textId="48D38605" w:rsidR="005F2367" w:rsidRDefault="005F2367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75C93BAA" w14:textId="4402DE65" w:rsidR="005F2367" w:rsidRDefault="005F2367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3D1AA96D" w14:textId="42E2812E" w:rsidR="005F2367" w:rsidRDefault="005F2367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06829F9A" w14:textId="5C317AE9" w:rsidR="005F2367" w:rsidRDefault="005F2367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71451DAD" w14:textId="0390584F" w:rsidR="005F2367" w:rsidRDefault="005F2367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539875E3" w14:textId="1AEF5F3B" w:rsidR="005F2367" w:rsidRDefault="005F2367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p w14:paraId="6C252522" w14:textId="77777777" w:rsidR="005F2367" w:rsidRPr="005F2367" w:rsidRDefault="005F2367" w:rsidP="0017195E">
      <w:pPr>
        <w:tabs>
          <w:tab w:val="left" w:pos="360"/>
          <w:tab w:val="left" w:pos="1260"/>
          <w:tab w:val="left" w:pos="1620"/>
          <w:tab w:val="left" w:pos="5040"/>
        </w:tabs>
        <w:spacing w:before="60"/>
        <w:ind w:left="-181" w:right="-46"/>
        <w:jc w:val="thaiDistribute"/>
        <w:rPr>
          <w:rFonts w:ascii="TH SarabunIT๙" w:hAnsi="TH SarabunIT๙" w:cs="TH SarabunIT๙"/>
        </w:rPr>
      </w:pPr>
    </w:p>
    <w:sectPr w:rsidR="005F2367" w:rsidRPr="005F2367" w:rsidSect="005F2367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852C7"/>
    <w:multiLevelType w:val="hybridMultilevel"/>
    <w:tmpl w:val="19D45D92"/>
    <w:lvl w:ilvl="0" w:tplc="F764613E">
      <w:start w:val="5"/>
      <w:numFmt w:val="bullet"/>
      <w:lvlText w:val=""/>
      <w:lvlJc w:val="left"/>
      <w:pPr>
        <w:tabs>
          <w:tab w:val="num" w:pos="2054"/>
        </w:tabs>
        <w:ind w:left="2054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5E"/>
    <w:rsid w:val="00151CD1"/>
    <w:rsid w:val="0017195E"/>
    <w:rsid w:val="00396935"/>
    <w:rsid w:val="004B1B31"/>
    <w:rsid w:val="005F2367"/>
    <w:rsid w:val="007549CC"/>
    <w:rsid w:val="00AE4534"/>
    <w:rsid w:val="00B23C57"/>
    <w:rsid w:val="00D269DF"/>
    <w:rsid w:val="00D84CAA"/>
    <w:rsid w:val="00DB72B8"/>
    <w:rsid w:val="00F3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0D75"/>
  <w15:chartTrackingRefBased/>
  <w15:docId w15:val="{8D858C71-59B4-4FBE-84F7-B1F0EB63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9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CC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49C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164</dc:creator>
  <cp:keywords/>
  <dc:description/>
  <cp:lastModifiedBy>User 164</cp:lastModifiedBy>
  <cp:revision>3</cp:revision>
  <cp:lastPrinted>2020-10-29T02:36:00Z</cp:lastPrinted>
  <dcterms:created xsi:type="dcterms:W3CDTF">2020-10-29T02:44:00Z</dcterms:created>
  <dcterms:modified xsi:type="dcterms:W3CDTF">2020-10-29T02:45:00Z</dcterms:modified>
</cp:coreProperties>
</file>