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25137" w14:textId="77777777" w:rsidR="00D269DF" w:rsidRPr="005F2367" w:rsidRDefault="00D269DF" w:rsidP="00D269DF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0742679A" w14:textId="77777777" w:rsidR="00D269DF" w:rsidRPr="005F2367" w:rsidRDefault="00D269DF" w:rsidP="00D269DF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198D3067" w14:textId="77777777" w:rsidR="00D269DF" w:rsidRPr="005F2367" w:rsidRDefault="00D269DF" w:rsidP="00D269DF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B2F16" wp14:editId="651A432B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6171" w14:textId="529FFA6D" w:rsidR="00D269DF" w:rsidRPr="000D6895" w:rsidRDefault="00D269DF" w:rsidP="00D269D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2F16" id="สี่เหลี่ยมผืนผ้า 1" o:spid="_x0000_s1026" style="position:absolute;left:0;text-align:left;margin-left:349.95pt;margin-top:-15.4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cpWgIAAHUEAAAOAAAAZHJzL2Uyb0RvYy54bWysVMGO0zAQvSPxD5bvNE23XXajpqtVlyKk&#10;BVZa+ADXcRoLxzZjt+ly4rh8AhIXkLjADQmR/k0+hYnTli5wQuRgzWTGL2/ezGR8ti4VWQlw0uiU&#10;xr0+JUJzk0m9SOnLF7MHJ5Q4z3TGlNEipTfC0bPJ/XvjyiZiYAqjMgEEQbRLKpvSwnubRJHjhSiZ&#10;6xkrNAZzAyXz6MIiyoBViF6qaNDvH0eVgcyC4cI5fHvRBekk4Oe54P55njvhiUopcvPhhHDO2zOa&#10;jFmyAGYLybc02D+wKJnU+NE91AXzjCxB/gFVSg7Gmdz3uCkjk+eSi1ADVhP3f6vmumBWhFpQHGf3&#10;Mrn/B8ufra6AyAx7R4lmJbaoqb809fdmc9ts3jb116b+vHXrT039sak/NPWPpn7fGpt3Tf2NxK2K&#10;lXUJgl3bK2h1cPbS8FeOaDMtmF6IcwBTFYJlyD3kR3cutI7Dq2RePTUZkmBLb4Kg6xzKFhClIuvQ&#10;t5t938TaE44v43h4dHw0ooRjbDh6iIPRUopYsrttwfnHwpSkNVIKOBcBna0une9SdymBvVEym0ml&#10;ggOL+VQBWTGcoVl4tujuME1pUqX0dDQYBeQ7MXcI0Q/P3yBK6XEZlCxTerJPYkkr2yOdhVH1TKrO&#10;xuqUxiJ30nUt8Ov5OrRztGvK3GQ3KCyYbvZxV9EoDLyhpMK5T6l7vWQgKFFPNDbnNB4O20UJTtCS&#10;EjiMzA8jTHOESqmnpDOnvluupQW5KPBLcVBDm3NsaC6D1i3jjtWWPs526NZ2D9vlOfRD1q+/xeQn&#10;AAAA//8DAFBLAwQUAAYACAAAACEA9fE+l98AAAAKAQAADwAAAGRycy9kb3ducmV2LnhtbEyPwU6D&#10;QBCG7ya+w2ZMvLW7tE0DyNAYTU16bOnF2wIjoOwuYZcWfXrHk73NZL788/3Zbja9uNDoO2cRoqUC&#10;QbZydWcbhHOxX8QgfNC21r2zhPBNHnb5/V2m09pd7ZEup9AIDrE+1QhtCEMqpa9aMtov3UCWbx9u&#10;NDrwOjayHvWVw00vV0ptpdGd5Q+tHuilperrNBmEslud9c+xeFMm2a/DYS4+p/dXxMeH+fkJRKA5&#10;/MPwp8/qkLNT6SZbe9EjbJMkYRRhsVY8MBHHituVCJsoApln8rZC/gsAAP//AwBQSwECLQAUAAYA&#10;CAAAACEAtoM4kv4AAADhAQAAEwAAAAAAAAAAAAAAAAAAAAAAW0NvbnRlbnRfVHlwZXNdLnhtbFBL&#10;AQItABQABgAIAAAAIQA4/SH/1gAAAJQBAAALAAAAAAAAAAAAAAAAAC8BAABfcmVscy8ucmVsc1BL&#10;AQItABQABgAIAAAAIQB8KhcpWgIAAHUEAAAOAAAAAAAAAAAAAAAAAC4CAABkcnMvZTJvRG9jLnht&#10;bFBLAQItABQABgAIAAAAIQD18T6X3wAAAAoBAAAPAAAAAAAAAAAAAAAAALQEAABkcnMvZG93bnJl&#10;di54bWxQSwUGAAAAAAQABADzAAAAwAUAAAAA&#10;">
                <v:textbox>
                  <w:txbxContent>
                    <w:p w14:paraId="31F76171" w14:textId="529FFA6D" w:rsidR="00D269DF" w:rsidRPr="000D6895" w:rsidRDefault="00D269DF" w:rsidP="00D269D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3B8FC334" wp14:editId="15408207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68E66" w14:textId="77777777" w:rsidR="00D269DF" w:rsidRPr="005F2367" w:rsidRDefault="00D269DF" w:rsidP="00D269DF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8FBBD" wp14:editId="476E8083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9BBA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1FF00EB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ED302BF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01D4F40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F761972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0BB2A65" w14:textId="77777777" w:rsidR="00D269DF" w:rsidRDefault="00D269DF" w:rsidP="00D269DF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7562175" w14:textId="77777777" w:rsidR="00D269DF" w:rsidRPr="0092223B" w:rsidRDefault="00D269DF" w:rsidP="00D269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E4E6B42" w14:textId="77777777" w:rsidR="00D269DF" w:rsidRDefault="00D269DF" w:rsidP="00D269D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8FBBD" id="สี่เหลี่ยมผืนผ้า 2" o:spid="_x0000_s1027" style="position:absolute;margin-left:292.75pt;margin-top:12.3pt;width:207pt;height:33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W6XwIAAHYEAAAOAAAAZHJzL2Uyb0RvYy54bWysVMFu1DAQvSPxD5bvNJtoW3ajZquqpQip&#10;QKXCB3gdZ2Ph2Gbs3Ww5caSfgMQFJC5wQ0Kkf5NPYexsly1wQuRgzWTGLzPvzeTwaN0oshLgpNEF&#10;TfdGlAjNTSn1oqAvX5w9mFDiPNMlU0aLgl4JR49m9+8dtjYXmamNKgUQBNEub21Ba+9tniSO16Jh&#10;bs9YoTFYGWiYRxcWSQmsRfRGJdlodJC0BkoLhgvn8O3pEKSziF9VgvvnVeWEJ6qgWJuPJ8RzHs5k&#10;dsjyBTBbS74pg/1DFQ2TGj+6hTplnpElyD+gGsnBOFP5PW6axFSV5CL2gN2ko9+6uayZFbEXJMfZ&#10;LU3u/8HyZ6sLILIsaEaJZg1K1Hdf+u57f/Ouv3nbd1/77vPG7T713ce++9B3P/rufTBurvvuG8kC&#10;i611OYJd2gsIPDh7bvgrR7Q5qZleiGMA09aClVh7GvKTOxeC4/AqmbdPTYlFsKU3kdB1BU0ARKrI&#10;Oup2tdVNrD3h+DI7yCbTEcrLMTZOp+NJGpVNWH573YLzj4VpSDAKCjgYEZ6tzp0P5bD8NiWWb5Qs&#10;z6RS0YHF/EQBWTEcorP4xA6wy900pUlb0Ol+th+R78TcLsQoPn+DaKTHbVCyKehkm8TywNsjXcZZ&#10;9UyqwcaSld4QGbgbNPDr+TrqeXCrytyUV8gsmGH4cVnRqA28oaTFwS+oe71kIChRTzSqM03H47Ap&#10;0RnvP8zQgd3IfDfCNEeognpKBvPED9u1tCAXNX4pjWxoc4yKVjJyHdQeqtqUj8MdJdgsYtieXT9m&#10;/fpdzH4CAAD//wMAUEsDBBQABgAIAAAAIQDvZ0cs3gAAAAoBAAAPAAAAZHJzL2Rvd25yZXYueG1s&#10;TI/BToQwEIbvJr5DMybe3CIKAaRsjGZNPO6yF28DrYDSKaFlF316x5MeZ+bLP99fblc7ipOZ/eBI&#10;we0mAmGodXqgTsGx3t1kIHxA0jg6Mgq+jIdtdXlRYqHdmfbmdAid4BDyBSroQ5gKKX3bG4t+4yZD&#10;fHt3s8XA49xJPeOZw+0o4yhKpcWB+EOPk3nqTft5WKyCZoiP+L2vXyKb7+7C61p/LG/PSl1frY8P&#10;IIJZwx8Mv/qsDhU7NW4h7cWoIMmShFEF8X0KgoE8z3nRKEizJAZZlfJ/heoHAAD//wMAUEsBAi0A&#10;FAAGAAgAAAAhALaDOJL+AAAA4QEAABMAAAAAAAAAAAAAAAAAAAAAAFtDb250ZW50X1R5cGVzXS54&#10;bWxQSwECLQAUAAYACAAAACEAOP0h/9YAAACUAQAACwAAAAAAAAAAAAAAAAAvAQAAX3JlbHMvLnJl&#10;bHNQSwECLQAUAAYACAAAACEAt0G1ul8CAAB2BAAADgAAAAAAAAAAAAAAAAAuAgAAZHJzL2Uyb0Rv&#10;Yy54bWxQSwECLQAUAAYACAAAACEA72dHLN4AAAAKAQAADwAAAAAAAAAAAAAAAAC5BAAAZHJzL2Rv&#10;d25yZXYueG1sUEsFBgAAAAAEAAQA8wAAAMQFAAAAAA==&#10;">
                <v:textbox>
                  <w:txbxContent>
                    <w:p w14:paraId="1C4C9BBA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1FF00EB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ED302BF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01D4F40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F761972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0BB2A65" w14:textId="77777777" w:rsidR="00D269DF" w:rsidRDefault="00D269DF" w:rsidP="00D269DF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7562175" w14:textId="77777777" w:rsidR="00D269DF" w:rsidRPr="0092223B" w:rsidRDefault="00D269DF" w:rsidP="00D269D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E4E6B42" w14:textId="77777777" w:rsidR="00D269DF" w:rsidRDefault="00D269DF" w:rsidP="00D269DF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3D11B4A0" w14:textId="77777777" w:rsidR="00D269DF" w:rsidRPr="005F2367" w:rsidRDefault="00D269DF" w:rsidP="00D269DF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6B4B223C" w14:textId="6B4CFDF8" w:rsidR="00D269DF" w:rsidRPr="005F2367" w:rsidRDefault="00D269DF" w:rsidP="00D269DF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    นายกองค์การบริหารส่วนจังหวัดชลบุรี</w:t>
      </w:r>
    </w:p>
    <w:p w14:paraId="44B9E484" w14:textId="6D84024E" w:rsidR="00D269DF" w:rsidRPr="005F2367" w:rsidRDefault="00D269DF" w:rsidP="00D269DF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          อำเภอเมืองชลบุรี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จังหวัดชลบุรี</w:t>
      </w:r>
    </w:p>
    <w:p w14:paraId="2A8070A0" w14:textId="77777777" w:rsidR="00D269DF" w:rsidRPr="005F2367" w:rsidRDefault="00D269DF" w:rsidP="00D269DF">
      <w:pPr>
        <w:tabs>
          <w:tab w:val="left" w:pos="1985"/>
          <w:tab w:val="left" w:pos="5040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</w:rPr>
        <w:t>_______________</w:t>
      </w:r>
    </w:p>
    <w:p w14:paraId="1C6D6758" w14:textId="77777777" w:rsidR="00D269DF" w:rsidRPr="005F2367" w:rsidRDefault="00D269DF" w:rsidP="00D269DF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5F2367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2C225DCE" w14:textId="77777777" w:rsidR="00D269DF" w:rsidRPr="005F2367" w:rsidRDefault="00D269DF" w:rsidP="00D269DF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................................</w:t>
      </w:r>
    </w:p>
    <w:p w14:paraId="3D758293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(๒)  สัญชาติ ........................ อายุ ................. ปี</w:t>
      </w:r>
    </w:p>
    <w:p w14:paraId="601F19F7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</w:rPr>
        <w:sym w:font="Wingdings" w:char="F0A8"/>
      </w:r>
      <w:r w:rsidRPr="005F2367">
        <w:rPr>
          <w:rFonts w:ascii="TH SarabunIT๙" w:hAnsi="TH SarabunIT๙" w:cs="TH SarabunIT๙"/>
          <w:szCs w:val="24"/>
          <w:cs/>
        </w:rPr>
        <w:t xml:space="preserve"> </w:t>
      </w:r>
      <w:r w:rsidRPr="005F2367">
        <w:rPr>
          <w:rFonts w:ascii="TH SarabunIT๙" w:hAnsi="TH SarabunIT๙" w:cs="TH SarabunIT๙"/>
          <w:szCs w:val="24"/>
        </w:rPr>
        <w:sym w:font="Wingdings" w:char="F0A8"/>
      </w:r>
    </w:p>
    <w:p w14:paraId="24340D65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(๔)  เกิดวันที่ .......... เดือน ........................ พ.ศ. .........</w:t>
      </w:r>
    </w:p>
    <w:p w14:paraId="7BF2AE69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(๕)  สถานที่เกิด ............................</w:t>
      </w:r>
      <w:r w:rsidRPr="005F2367">
        <w:rPr>
          <w:rFonts w:ascii="TH SarabunIT๙" w:hAnsi="TH SarabunIT๙" w:cs="TH SarabunIT๙"/>
          <w:szCs w:val="24"/>
          <w:cs/>
        </w:rPr>
        <w:t>(ระบุสถานที่)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หรือบ้านเลขที่ ............ </w:t>
      </w:r>
    </w:p>
    <w:p w14:paraId="2819E05E" w14:textId="77777777" w:rsidR="00D269DF" w:rsidRPr="005F2367" w:rsidRDefault="00D269DF" w:rsidP="00D269DF">
      <w:pPr>
        <w:tabs>
          <w:tab w:val="left" w:pos="22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หมู่ที่ .......  ตรอก ............. ซอย .................... ถนน ...............</w:t>
      </w:r>
    </w:p>
    <w:p w14:paraId="03C1311F" w14:textId="0BE30C9D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</w:t>
      </w:r>
      <w:r w:rsidR="00151CD1" w:rsidRPr="005F2367">
        <w:rPr>
          <w:rFonts w:ascii="TH SarabunIT๙" w:hAnsi="TH SarabunIT๙" w:cs="TH SarabunIT๙"/>
          <w:sz w:val="32"/>
          <w:szCs w:val="32"/>
          <w:cs/>
        </w:rPr>
        <w:t>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........ อำเภอ/เขต .......</w:t>
      </w:r>
      <w:r w:rsidR="00151CD1" w:rsidRPr="005F2367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58623DE" w14:textId="662F73A2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จังหวัด ........................... รหัสไปรษณีย์ ...........</w:t>
      </w:r>
      <w:r w:rsidR="00151CD1" w:rsidRPr="005F2367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261AB891" w14:textId="47C6A2ED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5F2367">
        <w:rPr>
          <w:rFonts w:ascii="TH SarabunIT๙" w:hAnsi="TH SarabunIT๙" w:cs="TH SarabunIT๙"/>
          <w:szCs w:val="24"/>
          <w:cs/>
        </w:rPr>
        <w:t>(ตามทะเบียนบ้าน)</w:t>
      </w:r>
      <w:r w:rsidRPr="005F2367">
        <w:rPr>
          <w:rFonts w:ascii="TH SarabunIT๙" w:hAnsi="TH SarabunIT๙" w:cs="TH SarabunIT๙"/>
          <w:sz w:val="32"/>
          <w:szCs w:val="32"/>
          <w:cs/>
        </w:rPr>
        <w:t>บ้านเลขที่ ....... หมู่ที่ ....... ตรอก .................... ซอย .................. ถนน .................</w:t>
      </w:r>
    </w:p>
    <w:p w14:paraId="6A276000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 อำเภอ/เขต .................................... จังหวัด ...................................</w:t>
      </w:r>
    </w:p>
    <w:p w14:paraId="039ACB3A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รหัสไปรษณีย์ ................................... โทรศัพท์ ............................... โทรสาร ..................................</w:t>
      </w:r>
    </w:p>
    <w:p w14:paraId="647320C6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(๗)  สถานที่ติดต่อ ................... หมู่ที่ ......... ตรอก ..................... ซอย ......................... ถนน ..........................</w:t>
      </w:r>
    </w:p>
    <w:p w14:paraId="2FBD2851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ตำบล/แขวง .............................. อำเภอ/เขต ..................... จังหวัด ....................... รหัสไปรษณีย์ ................</w:t>
      </w:r>
    </w:p>
    <w:p w14:paraId="06C083D8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โทรศัพท์ ............................... โทรสาร .................................. </w:t>
      </w:r>
    </w:p>
    <w:p w14:paraId="228EB5D6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....................................................................... สัญชาติ .........................</w:t>
      </w:r>
    </w:p>
    <w:p w14:paraId="57E28757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(๙)  มารดาชื่อ ................................................................... สัญชาติ .........................</w:t>
      </w:r>
    </w:p>
    <w:p w14:paraId="286F0214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................................................................ สัญชาติ .........................</w:t>
      </w:r>
    </w:p>
    <w:p w14:paraId="45AF7B34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.......... เดือน ............................. พ.ศ. ..............</w:t>
      </w:r>
    </w:p>
    <w:p w14:paraId="78164DBB" w14:textId="77777777" w:rsidR="00D269DF" w:rsidRPr="005F2367" w:rsidRDefault="00D269DF" w:rsidP="00D269D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(๑๒)  คุณสมบัติตามมาตรา ๔๙ (๔) แห่งพระราชบัญญัติการเลือกตั้งสมาชิกสภาท้องถิ่นหรือผู้บริหารท้องถิ่น              พ.ศ. ๒๕๖๒ (คุณสมบัติอื่นตามกฎหมายว่าด้วยการจัดตั้งองค์กรปกครองส่วนท้องถิ่น) คือ </w:t>
      </w:r>
    </w:p>
    <w:p w14:paraId="78F46D95" w14:textId="476DB5BC" w:rsidR="00DB72B8" w:rsidRDefault="00DB72B8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</w:p>
    <w:p w14:paraId="56E1B7B3" w14:textId="68839723" w:rsidR="005F2367" w:rsidRDefault="005F2367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</w:p>
    <w:p w14:paraId="1B4A0CE2" w14:textId="77777777" w:rsidR="00E34E50" w:rsidRDefault="00E34E50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429288E1" w14:textId="0A99ED84" w:rsidR="005F2367" w:rsidRDefault="005F2367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</w:p>
    <w:p w14:paraId="4E39A942" w14:textId="151F2DAF" w:rsidR="005F2367" w:rsidRDefault="005F2367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</w:p>
    <w:p w14:paraId="68284AD8" w14:textId="6CCC2A1D" w:rsidR="005F2367" w:rsidRDefault="005F2367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</w:p>
    <w:p w14:paraId="08303EFF" w14:textId="054D460C" w:rsidR="005F2367" w:rsidRPr="005F2367" w:rsidRDefault="005F2367" w:rsidP="00D269DF">
      <w:pPr>
        <w:tabs>
          <w:tab w:val="left" w:pos="360"/>
          <w:tab w:val="left" w:pos="5040"/>
        </w:tabs>
        <w:spacing w:before="60"/>
        <w:ind w:left="-181" w:right="-46"/>
        <w:jc w:val="right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50F48" wp14:editId="1C916CDF">
                <wp:simplePos x="0" y="0"/>
                <wp:positionH relativeFrom="column">
                  <wp:posOffset>4841291</wp:posOffset>
                </wp:positionH>
                <wp:positionV relativeFrom="paragraph">
                  <wp:posOffset>11024</wp:posOffset>
                </wp:positionV>
                <wp:extent cx="1143635" cy="457200"/>
                <wp:effectExtent l="9525" t="12065" r="8890" b="698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2596" w14:textId="305BF4BF" w:rsidR="00D269DF" w:rsidRPr="003A21B2" w:rsidRDefault="00DB72B8" w:rsidP="00D269D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="00D269DF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="00D269DF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0F48" id="สี่เหลี่ยมผืนผ้า 3" o:spid="_x0000_s1028" style="position:absolute;left:0;text-align:left;margin-left:381.2pt;margin-top:.85pt;width:90.0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ddXAIAAHUEAAAOAAAAZHJzL2Uyb0RvYy54bWysVM1uEzEQviPxDpbvZLNN0p9VN1WVUoRU&#10;oFLhARyvN2vhtc3YyaacOJZHQOICEhe4ISE2b7OPwthJ0xQ4IfZgzXjGnz9/M7PHJ8takYUAJ43O&#10;adrrUyI0N4XUs5y+enn+6JAS55kumDJa5PRaOHoyfvjguLGZ2DOVUYUAgiDaZY3NaeW9zZLE8UrU&#10;zPWMFRqDpYGaeXRhlhTAGkSvVbLX7+8njYHCguHCOdw9WwfpOOKXpeD+RVk64YnKKXLzcYW4TsOa&#10;jI9ZNgNmK8k3NNg/sKiZ1HjpFuqMeUbmIP+AqiUH40zpe9zUiSlLyUV8A74m7f/2mquKWRHfguI4&#10;u5XJ/T9Y/nxxCUQWOR1QolmNJerar137o1vddKt3Xfuta79s3PZz137q2o9d+7NrPwRj9b5rv5NB&#10;ULGxLkOwK3sJQQdnLwx/7Yg2k4rpmTgFME0lWIHc05Cf3DsQHIdHybR5ZgokwebeREGXJdQBEKUi&#10;y1i3623dxNITjptpOhzsD0aUcIwNRwfYGPEKlt2etuD8E2FqEoycAvZFRGeLC+cDG5bdpkT2Rsni&#10;XCoVHZhNJwrIgmEPncdvg+5205QmTU6PRnujiHwv5nYh+vH7G0QtPQ6DknVOD7dJLAuyPdZFbFXP&#10;pFrbSFnpjY5BunUJ/HK6jOU8CBcEWaemuEZhwax7H2cVjcrAW0oa7PucujdzBoIS9VRjcY7S4TAM&#10;SnSilpTAbmS6G2GaI1ROPSVrc+LXwzW3IGcV3pRGNbQ5xYKWMmp9x2pDH3s7lmAzh2F4dv2Ydfe3&#10;GP8CAAD//wMAUEsDBBQABgAIAAAAIQAe+reB3AAAAAgBAAAPAAAAZHJzL2Rvd25yZXYueG1sTI9B&#10;T4NAEIXvJv6HzZh4s4u0FossjdHUxGNLL94GGAFlZwm7tOivdzzpcfK9vPdNtp1tr040+s6xgdtF&#10;BIq4cnXHjYFjsbu5B+UDco29YzLwRR62+eVFhmntzryn0yE0SkrYp2igDWFItfZVSxb9wg3Ewt7d&#10;aDHIOTa6HvEs5bbXcRSttcWOZaHFgZ5aqj4PkzVQdvERv/fFS2Q3u2V4nYuP6e3ZmOur+fEBVKA5&#10;/IXhV1/UIRen0k1ce9UbSNbxSqICElDCN6v4DlQpYJmAzjP9/4H8BwAA//8DAFBLAQItABQABgAI&#10;AAAAIQC2gziS/gAAAOEBAAATAAAAAAAAAAAAAAAAAAAAAABbQ29udGVudF9UeXBlc10ueG1sUEsB&#10;Ai0AFAAGAAgAAAAhADj9If/WAAAAlAEAAAsAAAAAAAAAAAAAAAAALwEAAF9yZWxzLy5yZWxzUEsB&#10;Ai0AFAAGAAgAAAAhACML911cAgAAdQQAAA4AAAAAAAAAAAAAAAAALgIAAGRycy9lMm9Eb2MueG1s&#10;UEsBAi0AFAAGAAgAAAAhAB76t4HcAAAACAEAAA8AAAAAAAAAAAAAAAAAtgQAAGRycy9kb3ducmV2&#10;LnhtbFBLBQYAAAAABAAEAPMAAAC/BQAAAAA=&#10;">
                <v:textbox>
                  <w:txbxContent>
                    <w:p w14:paraId="06252596" w14:textId="305BF4BF" w:rsidR="00D269DF" w:rsidRPr="003A21B2" w:rsidRDefault="00DB72B8" w:rsidP="00D269D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="00D269DF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="00D269DF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44B14298" w14:textId="23F190D0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(ใบต่อ)</w:t>
      </w:r>
      <w:r w:rsidRPr="005F2367">
        <w:rPr>
          <w:rFonts w:ascii="TH SarabunIT๙" w:hAnsi="TH SarabunIT๙" w:cs="TH SarabunIT๙"/>
          <w:noProof/>
        </w:rPr>
        <w:t xml:space="preserve"> </w:t>
      </w:r>
    </w:p>
    <w:p w14:paraId="5F54A5C5" w14:textId="5E8477D6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4D686DA1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>(๑๒.๑)   วุฒิการศึกษา</w:t>
      </w:r>
    </w:p>
    <w:p w14:paraId="3A428504" w14:textId="77777777" w:rsidR="00D269DF" w:rsidRPr="005F2367" w:rsidRDefault="00D269DF" w:rsidP="00D269DF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ระดับมัธยมศึกษาตอนปลาย...................................... สถานศึกษา ..........................................</w:t>
      </w:r>
    </w:p>
    <w:p w14:paraId="24F5C7E4" w14:textId="77777777" w:rsidR="00D269DF" w:rsidRPr="005F2367" w:rsidRDefault="00D269DF" w:rsidP="00D269DF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04023CB7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เทียบเท่ามัธยมศึกษาตอนปลาย..................................สถานศึกษา ..........................................</w:t>
      </w:r>
    </w:p>
    <w:p w14:paraId="64DFE583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</w:t>
      </w:r>
    </w:p>
    <w:p w14:paraId="7C74B2CB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      -    ระดับปริญญาตรี........................ สาขา ..................... สถานศึกษา ..........................................</w:t>
      </w:r>
    </w:p>
    <w:p w14:paraId="23FC1EA4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1A304E06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</w:rPr>
        <w:t>-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เทียบเท่าปริญญาตรี...................สาขา ...................... สถานศึกษา .........................................</w:t>
      </w:r>
    </w:p>
    <w:p w14:paraId="4A2E0ADB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  </w:t>
      </w:r>
    </w:p>
    <w:p w14:paraId="636342C2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ระดับปริญญาโท........................ สาขา ..................... สถานศึกษา ........................................</w:t>
      </w:r>
    </w:p>
    <w:p w14:paraId="7204E617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</w:t>
      </w:r>
    </w:p>
    <w:p w14:paraId="40FBE37C" w14:textId="77777777" w:rsidR="00D269DF" w:rsidRPr="005F2367" w:rsidRDefault="00D269DF" w:rsidP="00D269DF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-    ระดับปริญญาเอก........................ สาขา ..................... สถานศึกษา .......................................</w:t>
      </w:r>
    </w:p>
    <w:p w14:paraId="1A52F1E1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สำเร็จการศึกษาเมื่อปี พ.ศ. .............................................  </w:t>
      </w:r>
    </w:p>
    <w:p w14:paraId="7B15F271" w14:textId="77777777" w:rsidR="00D269DF" w:rsidRPr="005F2367" w:rsidRDefault="00D269DF" w:rsidP="00D269DF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(๑๒.๒)   เคยดำรงตำแหน่ง  </w:t>
      </w:r>
      <w:r w:rsidRPr="005F2367">
        <w:rPr>
          <w:rFonts w:ascii="TH SarabunIT๙" w:hAnsi="TH SarabunIT๙" w:cs="TH SarabunIT๙"/>
          <w:sz w:val="32"/>
          <w:szCs w:val="32"/>
          <w:u w:val="dottedHeavy"/>
          <w:cs/>
        </w:rPr>
        <w:t>(ระบุสมาชิกสภาตำบล/สมาชิกสภาท้องถิ่น/ผู้บริหารท้องถิ่น/สมาชิกรัฐสภา)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02D19D" w14:textId="77777777" w:rsidR="00D269DF" w:rsidRPr="005F2367" w:rsidRDefault="00D269DF" w:rsidP="00D269DF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...................................................................................................................................................... </w:t>
      </w:r>
    </w:p>
    <w:p w14:paraId="4B30318D" w14:textId="77777777" w:rsidR="00D269DF" w:rsidRPr="005F2367" w:rsidRDefault="00D269DF" w:rsidP="00D269DF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ครั้งสุดท้าย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เมื่อปี พ.ศ. ..............</w:t>
      </w:r>
      <w:r w:rsidRPr="005F2367">
        <w:rPr>
          <w:rFonts w:ascii="TH SarabunIT๙" w:hAnsi="TH SarabunIT๙" w:cs="TH SarabunIT๙"/>
          <w:sz w:val="32"/>
          <w:szCs w:val="32"/>
          <w:cs/>
        </w:rPr>
        <w:t>..</w:t>
      </w:r>
    </w:p>
    <w:p w14:paraId="12E9CCEF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(๑๓)  อาชีพสุดท้ายก่อนสมัครรับเลือกตั้ง ..............................................................</w:t>
      </w:r>
    </w:p>
    <w:p w14:paraId="2E67B714" w14:textId="69C944A9" w:rsidR="00D269DF" w:rsidRPr="005F2367" w:rsidRDefault="00D269DF" w:rsidP="00D269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ข้าพเจ้าขอสมัครรับเลือกตั้ง </w:t>
      </w:r>
      <w:r w:rsidR="00151CD1"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องค์การบริหารส่วนจังหวัดชลบุรี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151CD1" w:rsidRPr="005F2367">
        <w:rPr>
          <w:rFonts w:ascii="TH SarabunIT๙" w:hAnsi="TH SarabunIT๙" w:cs="TH SarabunIT๙"/>
          <w:sz w:val="32"/>
          <w:szCs w:val="32"/>
          <w:cs/>
        </w:rPr>
        <w:t xml:space="preserve">เมืองชลบุรี                    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จังหวัดชลบุรี และข้าพเจ้าขอรับรองว่า ข้าพเจ้าเป็นผู้มีคุณสมบัติมีสิทธิสมัคร 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นหรือผู้บริหารท้องถิ่น พ.ศ. ๒๕๖๒</w:t>
      </w:r>
    </w:p>
    <w:p w14:paraId="5BE75454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9B0117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5985C2BE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14:paraId="7B8CE8BC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>ยื่น ณ วันที่ ........... เดือน ................. พ.ศ. ............</w:t>
      </w:r>
    </w:p>
    <w:p w14:paraId="67C95BD8" w14:textId="77777777" w:rsidR="00D269DF" w:rsidRPr="005F2367" w:rsidRDefault="00D269DF" w:rsidP="00D269DF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</w:p>
    <w:p w14:paraId="07203B45" w14:textId="0084DC9B" w:rsidR="00D269DF" w:rsidRDefault="00D269DF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ตามมาตรา</w:t>
      </w:r>
      <w:r w:rsidRPr="005F236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040FDA2A" w14:textId="00FE2D34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3218D1D3" w14:textId="7D364C63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271D7B46" w14:textId="310EEDB2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24C18129" w14:textId="2E84BDEA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4EA640B5" w14:textId="55BB273D" w:rsidR="005F2367" w:rsidRPr="005F2367" w:rsidRDefault="00F372AF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463926" wp14:editId="7D654E3F">
                <wp:simplePos x="0" y="0"/>
                <wp:positionH relativeFrom="column">
                  <wp:posOffset>4957522</wp:posOffset>
                </wp:positionH>
                <wp:positionV relativeFrom="paragraph">
                  <wp:posOffset>15317</wp:posOffset>
                </wp:positionV>
                <wp:extent cx="1143635" cy="457200"/>
                <wp:effectExtent l="9525" t="12065" r="8890" b="698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60B1" w14:textId="0D208CD9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63926" id="สี่เหลี่ยมผืนผ้า 5" o:spid="_x0000_s1029" style="position:absolute;left:0;text-align:left;margin-left:390.35pt;margin-top:1.2pt;width:90.0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wmWwIAAHUEAAAOAAAAZHJzL2Uyb0RvYy54bWysVMFuEzEQvSPxD5bvZLNtUtJVN1XVEoRU&#10;oFLhAxyvN2vhtc3YyW45cYRPQOICEhe4ISG2f7OfwthJ0xQ4IfZgeTzj5zdvZvbouK0VWQlw0uic&#10;poMhJUJzU0i9yOnLF7MHE0qcZ7pgymiR0yvh6PH0/r2jxmZiz1RGFQIIgmiXNTanlfc2SxLHK1Ez&#10;NzBWaHSWBmrm0YRFUgBrEL1Wyd5weJA0BgoLhgvn8PRs7aTTiF+WgvvnZemEJyqnyM3HFeI6D2sy&#10;PWLZApitJN/QYP/AomZS46NbqDPmGVmC/AOqlhyMM6UfcFMnpiwlFzEHzCYd/pbNZcWsiLmgOM5u&#10;ZXL/D5Y/W10AkUVOx5RoVmOJ+u5r3/3or9/112/77lvffdmY3ee++9R3H/vuZ999CJvr9333nYyD&#10;io11GYJd2gsIOjh7bvgrR7Q5rZheiBMA01SCFcg9DfHJnQvBcHiVzJunpkASbOlNFLQtoQ6AKBVp&#10;Y92utnUTrSccD9N0tH+wjwlw9I3GD7Ex4hMsu7ltwfnHwtQkbHIK2BcRna3OnQ9sWHYTEtkbJYuZ&#10;VCoasJifKiArhj00i98G3e2GKU2anB6O98YR+Y7P7UIM4/c3iFp6HAYl65xOtkEsC7I90kVsVc+k&#10;Wu+RstIbHYN06xL4dt7Gck7CA0HWuSmuUFgw697HWcVNZeANJQ32fU7d6yUDQYl6orE4h+loFAYl&#10;GlFLSmDXM9/1MM0RKqeekvX21K+Ha2lBLip8KY1qaHOCBS1l1PqW1YY+9nYswWYOw/Ds2jHq9m8x&#10;/QUAAP//AwBQSwMEFAAGAAgAAAAhAAK3GwvdAAAACAEAAA8AAABkcnMvZG93bnJldi54bWxMj8tO&#10;wzAQRfdI/IM1SOyoTYj6CHEqBCoSyzbdsJvEQxKI7Sh22sDXM6zKcnSu7pybb2fbixONofNOw/1C&#10;gSBXe9O5RsOx3N2tQYSIzmDvHWn4pgDb4voqx8z4s9vT6RAbwSUuZKihjXHIpAx1SxbDwg/kmH34&#10;0WLkc2ykGfHM5baXiVJLabFz/KHFgZ5bqr8Ok9VQdckRf/blq7Kb3UN8m8vP6f1F69ub+ekRRKQ5&#10;XsLwp8/qULBT5Sdngug1rNZqxVENSQqC+WapeErFIE1BFrn8P6D4BQAA//8DAFBLAQItABQABgAI&#10;AAAAIQC2gziS/gAAAOEBAAATAAAAAAAAAAAAAAAAAAAAAABbQ29udGVudF9UeXBlc10ueG1sUEsB&#10;Ai0AFAAGAAgAAAAhADj9If/WAAAAlAEAAAsAAAAAAAAAAAAAAAAALwEAAF9yZWxzLy5yZWxzUEsB&#10;Ai0AFAAGAAgAAAAhAGZKTCZbAgAAdQQAAA4AAAAAAAAAAAAAAAAALgIAAGRycy9lMm9Eb2MueG1s&#10;UEsBAi0AFAAGAAgAAAAhAAK3GwvdAAAACAEAAA8AAAAAAAAAAAAAAAAAtQQAAGRycy9kb3ducmV2&#10;LnhtbFBLBQYAAAAABAAEAPMAAAC/BQAAAAA=&#10;">
                <v:textbox>
                  <w:txbxContent>
                    <w:p w14:paraId="270560B1" w14:textId="0D208CD9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5B0D47C1" w14:textId="064D1213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869573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202A8D" w14:textId="61D0A98C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Pr="005F236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องค์การบริหารส่วนจังหวัดชลบุรี</w:t>
      </w:r>
    </w:p>
    <w:p w14:paraId="7A0D51E3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 xml:space="preserve">ที่ 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องค์การบริหารส่วนจังหวัดชลบุรี</w:t>
      </w:r>
    </w:p>
    <w:p w14:paraId="6C0B7C9B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วันที่ ....... เดือน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พฤศจิกายน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/>
          <w:sz w:val="32"/>
          <w:szCs w:val="32"/>
          <w:u w:val="dotted"/>
          <w:cs/>
        </w:rPr>
        <w:t>2563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0FB82BFD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7C4F1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..............................................................................................ขอให้ถ้อยคำด้วยความสัตย์จริง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นางสาวมณฑา  บุญวิ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นนท์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ผู้อำนวยการการเลือกตั้งประจำองค์การบริหารส่วนจังหวัดชลบุรี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14:paraId="66F4134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3C957645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4CE7143A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br/>
        <w:t>(๕) .................................... ฯลฯ</w:t>
      </w:r>
    </w:p>
    <w:p w14:paraId="57FFC2C5" w14:textId="77777777" w:rsidR="005F2367" w:rsidRP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DFE745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6DB80486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47928D4D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C43B04B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2BCF079C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4063C7C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EF3406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64F9C07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5C58D53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6F980B7" w14:textId="56C57EB4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8"/>
          <w:sz w:val="32"/>
          <w:szCs w:val="32"/>
          <w:cs/>
        </w:rPr>
        <w:t>๕.  ถาม ท่านมีคุณสมบัติเป็นผู้มีสิทธิสมัครรับเลือกตั้งเป็น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นายก</w:t>
      </w:r>
      <w:r w:rsidRPr="005F23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องค์การบริหารส่วนจังหวัดชลบุรี</w:t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CCBDA7A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738946AB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46911D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DDE71E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9C443B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966C87A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725D9F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227DD4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38B512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2B65C0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</w:rPr>
        <w:t xml:space="preserve">- </w:t>
      </w:r>
      <w:r w:rsidRPr="005F236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4E79B" wp14:editId="2C05F209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728F" w14:textId="7AB46CE3" w:rsidR="005F2367" w:rsidRPr="003A21B2" w:rsidRDefault="005F2367" w:rsidP="005F236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E79B" id="สี่เหลี่ยมผืนผ้า 6" o:spid="_x0000_s1030" style="position:absolute;left:0;text-align:left;margin-left:410pt;margin-top:-19.25pt;width:90.0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+HXAIAAHUEAAAOAAAAZHJzL2Uyb0RvYy54bWysVMFuEzEQvSPxD5bvdLNtEppVN1XVEoRU&#10;oFLhAxyvN2vhtc3YySacOMInIHEBiQvckBCbv9lPYeykaQqcEHuwZjzj5+c3M3tyuqwVWQhw0uic&#10;pgc9SoTmppB6ltOXLyYPjilxnumCKaNFTlfC0dPx/Xsnjc3EoamMKgQQBNEua2xOK+9tliSOV6Jm&#10;7sBYoTFYGqiZRxdmSQGsQfRaJYe93jBpDBQWDBfO4e7FJkjHEb8sBffPy9IJT1ROkZuPK8R1GtZk&#10;fMKyGTBbSb6lwf6BRc2kxkt3UBfMMzIH+QdULTkYZ0p/wE2dmLKUXMQ34GvS3m+vua6YFfEtKI6z&#10;O5nc/4PlzxZXQGSR0yElmtVYoq792rU/uvW7bv22a7917Zet237u2k9d+7Frf3bth2Cs33ftdzIM&#10;KjbWZQh2ba8g6ODspeGvHNHmvGJ6Js4ATFMJViD3NOQndw4Ex+FRMm2emgJJsLk3UdBlCXUARKnI&#10;MtZttaubWHrCcTNN+0fDowElHGP9wUNsjHgFy25OW3D+sTA1CUZOAfsiorPFpfOBDctuUiJ7o2Qx&#10;kUpFB2bTcwVkwbCHJvHborv9NKVJk9PR4HAQke/E3D5EL35/g6ilx2FQss7p8S6JZUG2R7qIreqZ&#10;VBsbKSu91TFItymBX06XsZyjcEGQdWqKFQoLZtP7OKtoVAbeUNJg3+fUvZ4zEJSoJxqLM0r7/TAo&#10;0YlaUgL7kel+hGmOUDn1lGzMc78ZrrkFOavwpjSqoc0ZFrSUUetbVlv62NuxBNs5DMOz78es27/F&#10;+BcAAAD//wMAUEsDBBQABgAIAAAAIQDI81+j3gAAAAsBAAAPAAAAZHJzL2Rvd25yZXYueG1sTI/B&#10;TsMwDEDvSPxDZCRuW7JVQ6XUnRBoSBy37sLNbUJbaJyqSbfC15Od2NHy0/Nzvp1tL05m9J1jhNVS&#10;gTBcO91xg3Asd4sUhA/EmnrHBuHHeNgWtzc5ZdqdeW9Oh9CIKGGfEUIbwpBJ6evWWPJLNxiOu083&#10;WgpxHBupRzpHue3lWqkHaanjeKGlwby0pv4+TBah6tZH+t2Xb8o+7pLwPpdf08cr4v3d/PwEIpg5&#10;/MNwyY/pUMSmyk2svegR0qiPKMIiSTcgLoRSagWiQkiSDcgil9c/FH8AAAD//wMAUEsBAi0AFAAG&#10;AAgAAAAhALaDOJL+AAAA4QEAABMAAAAAAAAAAAAAAAAAAAAAAFtDb250ZW50X1R5cGVzXS54bWxQ&#10;SwECLQAUAAYACAAAACEAOP0h/9YAAACUAQAACwAAAAAAAAAAAAAAAAAvAQAAX3JlbHMvLnJlbHNQ&#10;SwECLQAUAAYACAAAACEAt2P/h1wCAAB1BAAADgAAAAAAAAAAAAAAAAAuAgAAZHJzL2Uyb0RvYy54&#10;bWxQSwECLQAUAAYACAAAACEAyPNfo94AAAALAQAADwAAAAAAAAAAAAAAAAC2BAAAZHJzL2Rvd25y&#10;ZXYueG1sUEsFBgAAAAAEAAQA8wAAAMEFAAAAAA==&#10;">
                <v:textbox>
                  <w:txbxContent>
                    <w:p w14:paraId="094E728F" w14:textId="7AB46CE3" w:rsidR="005F2367" w:rsidRPr="003A21B2" w:rsidRDefault="005F2367" w:rsidP="005F236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48F55E38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82C76D8" w14:textId="447AC478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5F2367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5F2367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         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F2367">
        <w:rPr>
          <w:rFonts w:ascii="TH SarabunIT๙" w:hAnsi="TH SarabunIT๙" w:cs="TH SarabunIT๙"/>
          <w:sz w:val="32"/>
          <w:szCs w:val="32"/>
          <w:cs/>
        </w:rPr>
        <w:t xml:space="preserve"> มาตรา ๑๓๗                ต้องระวางโทษจำคุกไม่เกินหกเดือน หรือปรับไม่เกินหนึ่ง</w:t>
      </w:r>
      <w:r w:rsidR="007549CC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5F2367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2CD7F08C" w14:textId="06DF1661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ข้อความข้างต้นนี้ได้อ่านให้ข้าพเจ้าฟังแล้ว ขอรับรองว่าถูกต้องและใช้ยืนยันในชั้นศาลได้ด้วย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จึงลงลายมือชื่อไว้เป็นหลักฐาน</w:t>
      </w:r>
    </w:p>
    <w:p w14:paraId="7333E78C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2946EB0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20B27D0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(..........................................)</w:t>
      </w:r>
    </w:p>
    <w:p w14:paraId="7A732C16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F6F513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(ผู้ตรวจสอบ)</w:t>
      </w:r>
    </w:p>
    <w:p w14:paraId="5C8A6864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(..........................................)</w:t>
      </w:r>
    </w:p>
    <w:p w14:paraId="44D3A8E2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0702B6CE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 (ผู้เขียน/จด/อ่าน)</w:t>
      </w:r>
    </w:p>
    <w:p w14:paraId="0E2BA201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                                           (..........................................)</w:t>
      </w:r>
    </w:p>
    <w:p w14:paraId="3AF2B77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C740A93" w14:textId="77777777" w:rsidR="005F2367" w:rsidRPr="005F2367" w:rsidRDefault="005F2367" w:rsidP="005F2367">
      <w:pPr>
        <w:rPr>
          <w:rFonts w:ascii="TH SarabunIT๙" w:hAnsi="TH SarabunIT๙" w:cs="TH SarabunIT๙"/>
          <w:b/>
          <w:bCs/>
          <w:sz w:val="26"/>
          <w:szCs w:val="26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คำสั่งผู้อำนวยการการเลือกตั้งประจำ</w:t>
      </w:r>
      <w:r w:rsidRPr="005F236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องค์การบริหารส่วนจังหวัดชลบุรี</w:t>
      </w:r>
    </w:p>
    <w:p w14:paraId="5AC6566F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05EEC089" w14:textId="77777777" w:rsidR="005F2367" w:rsidRPr="005F2367" w:rsidRDefault="005F2367" w:rsidP="005F236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335D03F0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126CE28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763C4FA7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       (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นางสาวมณฑา  บุญวิ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สุทธา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นนท์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02C8B35B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องค์การบริหารส่วนจังหวัดชลบุรี</w:t>
      </w:r>
    </w:p>
    <w:p w14:paraId="68955CEF" w14:textId="77777777" w:rsidR="005F2367" w:rsidRPr="005F2367" w:rsidRDefault="005F2367" w:rsidP="005F236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พฤศจิกายน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F236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Pr="005F236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Pr="005F236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2563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5F2367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14:paraId="451B237A" w14:textId="77777777" w:rsidR="005F2367" w:rsidRPr="005F2367" w:rsidRDefault="005F2367" w:rsidP="005F2367">
      <w:pPr>
        <w:rPr>
          <w:rFonts w:ascii="TH SarabunIT๙" w:hAnsi="TH SarabunIT๙" w:cs="TH SarabunIT๙"/>
        </w:rPr>
      </w:pPr>
    </w:p>
    <w:p w14:paraId="3D2CEA52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F260DF2" w14:textId="77777777" w:rsidR="005F2367" w:rsidRPr="005F2367" w:rsidRDefault="005F2367" w:rsidP="005F236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1F20C06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6DC43FFB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1CD77F7D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1242A944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22645ACA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7EFBBCFD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1A8E2C4D" w14:textId="77777777" w:rsidR="005F2367" w:rsidRDefault="005F2367" w:rsidP="005F236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35768071" w14:textId="1E2A3F00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55BFB592" w14:textId="36A58253" w:rsid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p w14:paraId="06856D4B" w14:textId="77777777" w:rsidR="005F2367" w:rsidRPr="005F2367" w:rsidRDefault="005F2367" w:rsidP="0017195E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</w:rPr>
      </w:pPr>
    </w:p>
    <w:sectPr w:rsidR="005F2367" w:rsidRPr="005F2367" w:rsidSect="005F2367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5E"/>
    <w:rsid w:val="00151CD1"/>
    <w:rsid w:val="0017195E"/>
    <w:rsid w:val="00396935"/>
    <w:rsid w:val="004F1151"/>
    <w:rsid w:val="005B189D"/>
    <w:rsid w:val="005F2367"/>
    <w:rsid w:val="007549CC"/>
    <w:rsid w:val="00AE4534"/>
    <w:rsid w:val="00D269DF"/>
    <w:rsid w:val="00D84CAA"/>
    <w:rsid w:val="00DB72B8"/>
    <w:rsid w:val="00E34E50"/>
    <w:rsid w:val="00F3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0D75"/>
  <w15:chartTrackingRefBased/>
  <w15:docId w15:val="{8D858C71-59B4-4FBE-84F7-B1F0EB6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CC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49CC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164</dc:creator>
  <cp:keywords/>
  <dc:description/>
  <cp:lastModifiedBy>User 164</cp:lastModifiedBy>
  <cp:revision>3</cp:revision>
  <cp:lastPrinted>2020-10-29T02:36:00Z</cp:lastPrinted>
  <dcterms:created xsi:type="dcterms:W3CDTF">2020-10-29T02:43:00Z</dcterms:created>
  <dcterms:modified xsi:type="dcterms:W3CDTF">2020-10-29T02:44:00Z</dcterms:modified>
</cp:coreProperties>
</file>